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62F62" w14:textId="77777777" w:rsidR="00B77E92" w:rsidRDefault="004D230A">
      <w:pPr>
        <w:pStyle w:val="Title"/>
      </w:pPr>
      <w:r>
        <w:t>SUPRAJA</w:t>
      </w:r>
      <w:r>
        <w:rPr>
          <w:spacing w:val="1"/>
        </w:rPr>
        <w:t xml:space="preserve"> </w:t>
      </w:r>
      <w:r>
        <w:rPr>
          <w:spacing w:val="-2"/>
        </w:rPr>
        <w:t>KATTA</w:t>
      </w:r>
    </w:p>
    <w:p w14:paraId="04E62F63" w14:textId="5B1AB0A6" w:rsidR="00B77E92" w:rsidRDefault="004D230A">
      <w:pPr>
        <w:spacing w:before="130"/>
        <w:ind w:left="34"/>
        <w:rPr>
          <w:b/>
        </w:rPr>
      </w:pPr>
      <w:r>
        <w:rPr>
          <w:b/>
        </w:rPr>
        <w:t>Software</w:t>
      </w:r>
      <w:r>
        <w:rPr>
          <w:b/>
          <w:spacing w:val="-13"/>
        </w:rPr>
        <w:t xml:space="preserve"> </w:t>
      </w:r>
      <w:r w:rsidR="00A0080B">
        <w:rPr>
          <w:b/>
        </w:rPr>
        <w:t>Developer</w:t>
      </w:r>
      <w:r>
        <w:rPr>
          <w:b/>
        </w:rPr>
        <w:t>|</w:t>
      </w:r>
      <w:r>
        <w:rPr>
          <w:b/>
          <w:spacing w:val="-12"/>
        </w:rPr>
        <w:t xml:space="preserve"> </w:t>
      </w:r>
      <w:r>
        <w:t>+1</w:t>
      </w:r>
      <w:r>
        <w:rPr>
          <w:spacing w:val="-13"/>
        </w:rPr>
        <w:t xml:space="preserve"> </w:t>
      </w:r>
      <w:r>
        <w:t>(317)666-0996</w:t>
      </w:r>
      <w:r>
        <w:rPr>
          <w:b/>
        </w:rPr>
        <w:t>|</w:t>
      </w:r>
      <w:hyperlink r:id="rId5">
        <w:r w:rsidR="00B77E92">
          <w:rPr>
            <w:color w:val="0000FF"/>
            <w:u w:val="single" w:color="0000FF"/>
          </w:rPr>
          <w:t>suprajachowdarykatta@gmail.com</w:t>
        </w:r>
      </w:hyperlink>
      <w:r>
        <w:rPr>
          <w:color w:val="0000FF"/>
          <w:spacing w:val="-10"/>
          <w:u w:val="single" w:color="0000FF"/>
        </w:rPr>
        <w:t xml:space="preserve"> </w:t>
      </w:r>
    </w:p>
    <w:p w14:paraId="04E62F64" w14:textId="77777777" w:rsidR="00B77E92" w:rsidRDefault="00B77E92">
      <w:pPr>
        <w:pStyle w:val="BodyText"/>
        <w:spacing w:before="68"/>
        <w:ind w:left="0" w:firstLine="0"/>
        <w:rPr>
          <w:b/>
        </w:rPr>
      </w:pPr>
    </w:p>
    <w:p w14:paraId="04E62F65" w14:textId="2D9E4635" w:rsidR="00B77E92" w:rsidRDefault="004D230A" w:rsidP="00BC6A50">
      <w:pPr>
        <w:pStyle w:val="BodyText"/>
        <w:spacing w:line="276" w:lineRule="auto"/>
        <w:ind w:left="34" w:right="162" w:firstLine="1685"/>
      </w:pPr>
      <w:r>
        <w:t>I am an</w:t>
      </w:r>
      <w:r>
        <w:rPr>
          <w:spacing w:val="-1"/>
        </w:rPr>
        <w:t xml:space="preserve"> </w:t>
      </w:r>
      <w:r>
        <w:t>extremely motivated individual with</w:t>
      </w:r>
      <w:r>
        <w:rPr>
          <w:spacing w:val="-2"/>
        </w:rPr>
        <w:t xml:space="preserve"> </w:t>
      </w:r>
      <w:r>
        <w:t>nearly 2+</w:t>
      </w:r>
      <w:r>
        <w:rPr>
          <w:spacing w:val="-1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experience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Industry. I am seeking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Software</w:t>
      </w:r>
      <w:r>
        <w:rPr>
          <w:spacing w:val="-3"/>
        </w:rPr>
        <w:t xml:space="preserve"> </w:t>
      </w:r>
      <w:r>
        <w:t>Developer</w:t>
      </w:r>
      <w:r>
        <w:rPr>
          <w:spacing w:val="-3"/>
        </w:rPr>
        <w:t xml:space="preserve"> </w:t>
      </w:r>
      <w:r>
        <w:t>position.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skilled in</w:t>
      </w:r>
      <w:r>
        <w:rPr>
          <w:spacing w:val="-3"/>
        </w:rPr>
        <w:t xml:space="preserve"> </w:t>
      </w:r>
      <w:r w:rsidR="000057CD">
        <w:t>C# and .Net</w:t>
      </w:r>
      <w:r>
        <w:t>.</w:t>
      </w:r>
      <w:r>
        <w:rPr>
          <w:spacing w:val="-1"/>
        </w:rPr>
        <w:t xml:space="preserve"> </w:t>
      </w:r>
      <w:r>
        <w:t>Demonstrates</w:t>
      </w:r>
      <w:r>
        <w:rPr>
          <w:spacing w:val="-3"/>
        </w:rPr>
        <w:t xml:space="preserve"> </w:t>
      </w:r>
      <w:r>
        <w:t>strong</w:t>
      </w:r>
      <w:r>
        <w:rPr>
          <w:spacing w:val="-2"/>
        </w:rPr>
        <w:t xml:space="preserve"> </w:t>
      </w:r>
      <w:r>
        <w:t>problem-solving</w:t>
      </w:r>
      <w:r>
        <w:rPr>
          <w:spacing w:val="-2"/>
        </w:rPr>
        <w:t xml:space="preserve"> </w:t>
      </w:r>
      <w:r>
        <w:t xml:space="preserve">skills and commitment to </w:t>
      </w:r>
      <w:r w:rsidR="005C517B">
        <w:t>completing</w:t>
      </w:r>
      <w:r>
        <w:t xml:space="preserve"> tasks efficiently and effectively, consistently meeting customer requirements and deadlines, and seeking a new challenging role to develop my skills further and drive success.</w:t>
      </w:r>
    </w:p>
    <w:p w14:paraId="2F3634BB" w14:textId="6F56A584" w:rsidR="00F939B2" w:rsidRDefault="004D230A" w:rsidP="00BC6A50">
      <w:pPr>
        <w:tabs>
          <w:tab w:val="left" w:pos="10607"/>
        </w:tabs>
        <w:spacing w:before="242" w:line="276" w:lineRule="auto"/>
        <w:ind w:left="135"/>
        <w:rPr>
          <w:b/>
          <w:bCs/>
          <w:sz w:val="23"/>
        </w:rPr>
      </w:pPr>
      <w:r w:rsidRPr="00311C0A">
        <w:rPr>
          <w:b/>
          <w:bCs/>
          <w:noProof/>
          <w:sz w:val="23"/>
        </w:rPr>
        <w:drawing>
          <wp:anchor distT="0" distB="0" distL="0" distR="0" simplePos="0" relativeHeight="487546880" behindDoc="1" locked="0" layoutInCell="1" allowOverlap="1" wp14:anchorId="04E62F7E" wp14:editId="04E62F7F">
            <wp:simplePos x="0" y="0"/>
            <wp:positionH relativeFrom="page">
              <wp:posOffset>493394</wp:posOffset>
            </wp:positionH>
            <wp:positionV relativeFrom="paragraph">
              <wp:posOffset>194123</wp:posOffset>
            </wp:positionV>
            <wp:extent cx="585508" cy="11302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508" cy="113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264B">
        <w:rPr>
          <w:b/>
          <w:bCs/>
          <w:color w:val="5B9BD3"/>
          <w:spacing w:val="19"/>
          <w:sz w:val="23"/>
          <w:u w:val="single" w:color="000000"/>
        </w:rPr>
        <w:t xml:space="preserve"> </w:t>
      </w:r>
      <w:r w:rsidRPr="00311C0A">
        <w:rPr>
          <w:b/>
          <w:bCs/>
          <w:color w:val="5B9BD3"/>
          <w:spacing w:val="-2"/>
          <w:sz w:val="23"/>
          <w:u w:val="single" w:color="000000"/>
        </w:rPr>
        <w:t>PROJECTS</w:t>
      </w:r>
      <w:r w:rsidRPr="00311C0A">
        <w:rPr>
          <w:b/>
          <w:bCs/>
          <w:color w:val="5B9BD3"/>
          <w:sz w:val="23"/>
          <w:u w:val="single" w:color="000000"/>
        </w:rPr>
        <w:tab/>
      </w:r>
      <w:r w:rsidR="009455DC">
        <w:rPr>
          <w:b/>
          <w:bCs/>
          <w:color w:val="5B9BD3"/>
          <w:sz w:val="23"/>
          <w:u w:val="single" w:color="000000"/>
        </w:rPr>
        <w:br/>
      </w:r>
      <w:r w:rsidR="003A4737" w:rsidRPr="00A932C2">
        <w:rPr>
          <w:b/>
          <w:bCs/>
        </w:rPr>
        <w:t>Software Developer</w:t>
      </w:r>
      <w:r w:rsidR="00A932C2">
        <w:rPr>
          <w:b/>
          <w:bCs/>
        </w:rPr>
        <w:t xml:space="preserve">                                                                                                                                         </w:t>
      </w:r>
      <w:r w:rsidR="00F3139E">
        <w:rPr>
          <w:b/>
          <w:bCs/>
        </w:rPr>
        <w:t xml:space="preserve">   Sep 2024- Present</w:t>
      </w:r>
      <w:r w:rsidR="009455DC">
        <w:rPr>
          <w:b/>
          <w:bCs/>
          <w:color w:val="5B9BD3"/>
          <w:sz w:val="23"/>
          <w:u w:val="single" w:color="000000"/>
        </w:rPr>
        <w:br/>
      </w:r>
      <w:r w:rsidR="00A932C2">
        <w:rPr>
          <w:b/>
          <w:bCs/>
          <w:sz w:val="23"/>
        </w:rPr>
        <w:t>Datics Inc, USA</w:t>
      </w:r>
      <w:r w:rsidR="00F3139E">
        <w:rPr>
          <w:b/>
          <w:bCs/>
          <w:sz w:val="23"/>
        </w:rPr>
        <w:br/>
        <w:t>Roles &amp; Responsibilities</w:t>
      </w:r>
    </w:p>
    <w:p w14:paraId="10C4E08A" w14:textId="7006F568" w:rsidR="00B61E4F" w:rsidRDefault="00B61E4F" w:rsidP="00D6379D">
      <w:pPr>
        <w:widowControl/>
        <w:numPr>
          <w:ilvl w:val="0"/>
          <w:numId w:val="4"/>
        </w:numPr>
        <w:autoSpaceDE/>
        <w:autoSpaceDN/>
        <w:spacing w:after="58" w:line="276" w:lineRule="auto"/>
        <w:ind w:hanging="360"/>
      </w:pPr>
      <w:r>
        <w:t xml:space="preserve">Responsible for coding and design using </w:t>
      </w:r>
      <w:r>
        <w:rPr>
          <w:b/>
        </w:rPr>
        <w:t>C#, ASP.NET</w:t>
      </w:r>
      <w:r w:rsidR="006B2F72">
        <w:rPr>
          <w:b/>
        </w:rPr>
        <w:t xml:space="preserve"> MVC</w:t>
      </w:r>
      <w:r>
        <w:rPr>
          <w:b/>
        </w:rPr>
        <w:t>, JavaScript, HTML5, CSS3</w:t>
      </w:r>
      <w:r>
        <w:t xml:space="preserve">. Developed the application using </w:t>
      </w:r>
      <w:r>
        <w:rPr>
          <w:b/>
        </w:rPr>
        <w:t>.Net Framework</w:t>
      </w:r>
      <w:r w:rsidR="00600D92">
        <w:rPr>
          <w:b/>
        </w:rPr>
        <w:t xml:space="preserve">, </w:t>
      </w:r>
      <w:r>
        <w:rPr>
          <w:b/>
        </w:rPr>
        <w:t>.Net Core</w:t>
      </w:r>
      <w:r w:rsidR="0033737A">
        <w:rPr>
          <w:b/>
        </w:rPr>
        <w:t>,</w:t>
      </w:r>
      <w:r>
        <w:rPr>
          <w:b/>
        </w:rPr>
        <w:t xml:space="preserve"> </w:t>
      </w:r>
      <w:r>
        <w:t xml:space="preserve">and </w:t>
      </w:r>
      <w:r>
        <w:rPr>
          <w:b/>
        </w:rPr>
        <w:t>Visual Studio 2019/17</w:t>
      </w:r>
      <w:r>
        <w:t>.</w:t>
      </w:r>
    </w:p>
    <w:p w14:paraId="6BE6D816" w14:textId="77777777" w:rsidR="00B61E4F" w:rsidRDefault="00B61E4F" w:rsidP="00D6379D">
      <w:pPr>
        <w:widowControl/>
        <w:numPr>
          <w:ilvl w:val="0"/>
          <w:numId w:val="4"/>
        </w:numPr>
        <w:autoSpaceDE/>
        <w:autoSpaceDN/>
        <w:spacing w:after="58" w:line="276" w:lineRule="auto"/>
        <w:ind w:hanging="360"/>
      </w:pPr>
      <w:r w:rsidRPr="00AA1563">
        <w:t>Spearheaded the development of data-driven applications using .NET, C#, and SQL Server, focusing on high-performance solutions and efficient data processing.</w:t>
      </w:r>
    </w:p>
    <w:p w14:paraId="11FCA88D" w14:textId="77777777" w:rsidR="00B61E4F" w:rsidRDefault="00B61E4F" w:rsidP="00D6379D">
      <w:pPr>
        <w:widowControl/>
        <w:numPr>
          <w:ilvl w:val="0"/>
          <w:numId w:val="4"/>
        </w:numPr>
        <w:autoSpaceDE/>
        <w:autoSpaceDN/>
        <w:spacing w:after="58" w:line="276" w:lineRule="auto"/>
        <w:ind w:hanging="360"/>
      </w:pPr>
      <w:r w:rsidRPr="00AA1563">
        <w:t>Played a key role in transitioning applications to cloud-based architecture, leveraging AWS services like Glue, Kinesis, and RDS to enhance data handling and storage capabilities.</w:t>
      </w:r>
    </w:p>
    <w:p w14:paraId="24DAD3B6" w14:textId="77777777" w:rsidR="00B61E4F" w:rsidRDefault="00B61E4F" w:rsidP="00D6379D">
      <w:pPr>
        <w:widowControl/>
        <w:numPr>
          <w:ilvl w:val="0"/>
          <w:numId w:val="4"/>
        </w:numPr>
        <w:autoSpaceDE/>
        <w:autoSpaceDN/>
        <w:spacing w:after="58" w:line="276" w:lineRule="auto"/>
        <w:ind w:hanging="360"/>
      </w:pPr>
      <w:r w:rsidRPr="00EA15F8">
        <w:t>Developed modular and reusable components in .NET and .NET Core to streamline development efforts and maintain code consistency across projects.</w:t>
      </w:r>
    </w:p>
    <w:p w14:paraId="52275989" w14:textId="77777777" w:rsidR="00B61E4F" w:rsidRDefault="00B61E4F" w:rsidP="00D6379D">
      <w:pPr>
        <w:widowControl/>
        <w:numPr>
          <w:ilvl w:val="0"/>
          <w:numId w:val="4"/>
        </w:numPr>
        <w:autoSpaceDE/>
        <w:autoSpaceDN/>
        <w:spacing w:after="58" w:line="276" w:lineRule="auto"/>
        <w:ind w:hanging="360"/>
      </w:pPr>
      <w:r w:rsidRPr="00EA15F8">
        <w:t>Implemented automated testing and continuous integration processes to reduce manual testing efforts and enhance deployment reliability.</w:t>
      </w:r>
    </w:p>
    <w:p w14:paraId="4AA2CAD7" w14:textId="77777777" w:rsidR="00B61E4F" w:rsidRDefault="00B61E4F" w:rsidP="00D6379D">
      <w:pPr>
        <w:widowControl/>
        <w:numPr>
          <w:ilvl w:val="0"/>
          <w:numId w:val="4"/>
        </w:numPr>
        <w:autoSpaceDE/>
        <w:autoSpaceDN/>
        <w:spacing w:after="58" w:line="276" w:lineRule="auto"/>
        <w:ind w:hanging="360"/>
      </w:pPr>
      <w:r w:rsidRPr="00EA15F8">
        <w:t>Conducted in-depth analysis of application performance and database queries, identifying bottlenecks and implementing improvements to reduce latency and increase throughput.</w:t>
      </w:r>
    </w:p>
    <w:p w14:paraId="624C6D6D" w14:textId="77777777" w:rsidR="00B61E4F" w:rsidRDefault="00B61E4F" w:rsidP="00D6379D">
      <w:pPr>
        <w:widowControl/>
        <w:numPr>
          <w:ilvl w:val="0"/>
          <w:numId w:val="4"/>
        </w:numPr>
        <w:autoSpaceDE/>
        <w:autoSpaceDN/>
        <w:spacing w:after="58" w:line="276" w:lineRule="auto"/>
        <w:ind w:hanging="360"/>
      </w:pPr>
      <w:r w:rsidRPr="00EA15F8">
        <w:t>Collaborated with cross-functional teams, including UI/UX designers and product managers, to align development efforts with business requirements and end-user needs.</w:t>
      </w:r>
    </w:p>
    <w:p w14:paraId="4D5A0028" w14:textId="6CA2F511" w:rsidR="00B61E4F" w:rsidRDefault="00B61E4F" w:rsidP="00D6379D">
      <w:pPr>
        <w:widowControl/>
        <w:numPr>
          <w:ilvl w:val="0"/>
          <w:numId w:val="4"/>
        </w:numPr>
        <w:autoSpaceDE/>
        <w:autoSpaceDN/>
        <w:spacing w:after="58" w:line="276" w:lineRule="auto"/>
        <w:ind w:hanging="360"/>
      </w:pPr>
      <w:r w:rsidRPr="00FA5C67">
        <w:t>Delivered comprehensive training sessions and technical documentation to support ongoing maintenance and future feature development.</w:t>
      </w:r>
    </w:p>
    <w:p w14:paraId="2B92CC29" w14:textId="4BAC4CD8" w:rsidR="00D6379D" w:rsidRPr="00D6379D" w:rsidRDefault="00D6379D" w:rsidP="00D6379D">
      <w:pPr>
        <w:widowControl/>
        <w:autoSpaceDE/>
        <w:autoSpaceDN/>
        <w:spacing w:after="58" w:line="276" w:lineRule="auto"/>
        <w:rPr>
          <w:b/>
          <w:bCs/>
        </w:rPr>
      </w:pPr>
      <w:r w:rsidRPr="00D6379D">
        <w:rPr>
          <w:b/>
          <w:bCs/>
        </w:rPr>
        <w:t>Technologies:</w:t>
      </w:r>
      <w:r w:rsidR="004E1434">
        <w:rPr>
          <w:b/>
          <w:bCs/>
        </w:rPr>
        <w:t xml:space="preserve"> </w:t>
      </w:r>
      <w:r w:rsidR="004E1434" w:rsidRPr="0064705F">
        <w:t>C#,</w:t>
      </w:r>
      <w:r w:rsidR="006B2F72">
        <w:t xml:space="preserve"> ASP.Net MVC,</w:t>
      </w:r>
      <w:r w:rsidR="004E1434" w:rsidRPr="0064705F">
        <w:t xml:space="preserve"> .Net, .Net Core</w:t>
      </w:r>
      <w:r w:rsidR="008901EB" w:rsidRPr="0064705F">
        <w:t>,</w:t>
      </w:r>
      <w:r w:rsidR="00737793">
        <w:t xml:space="preserve"> .Net Framework,</w:t>
      </w:r>
      <w:r w:rsidR="007E1019">
        <w:t xml:space="preserve"> </w:t>
      </w:r>
      <w:r w:rsidR="006B2F72">
        <w:t>JavaScript</w:t>
      </w:r>
      <w:r w:rsidR="007E1019">
        <w:t>,</w:t>
      </w:r>
      <w:r w:rsidR="008901EB" w:rsidRPr="0064705F">
        <w:t xml:space="preserve"> SQL Server</w:t>
      </w:r>
      <w:r w:rsidR="0064705F" w:rsidRPr="0064705F">
        <w:t>.</w:t>
      </w:r>
    </w:p>
    <w:p w14:paraId="04E62F67" w14:textId="6A18B09D" w:rsidR="00B77E92" w:rsidRPr="001D7684" w:rsidRDefault="00603462" w:rsidP="008B4E90">
      <w:pPr>
        <w:pStyle w:val="Heading1"/>
        <w:tabs>
          <w:tab w:val="left" w:pos="8682"/>
        </w:tabs>
        <w:spacing w:before="180"/>
      </w:pPr>
      <w:bookmarkStart w:id="0" w:name="Online_Retail_Management_System_[Researc"/>
      <w:bookmarkEnd w:id="0"/>
      <w:r>
        <w:t>Library</w:t>
      </w:r>
      <w:r w:rsidR="004D230A">
        <w:rPr>
          <w:spacing w:val="-7"/>
        </w:rPr>
        <w:t xml:space="preserve"> </w:t>
      </w:r>
      <w:r w:rsidR="004D230A">
        <w:t>Management</w:t>
      </w:r>
      <w:r w:rsidR="004D230A">
        <w:rPr>
          <w:spacing w:val="-6"/>
        </w:rPr>
        <w:t xml:space="preserve"> </w:t>
      </w:r>
      <w:r w:rsidR="004D230A">
        <w:t>System</w:t>
      </w:r>
      <w:r w:rsidR="004D230A">
        <w:rPr>
          <w:spacing w:val="-4"/>
        </w:rPr>
        <w:t xml:space="preserve"> </w:t>
      </w:r>
      <w:r w:rsidR="004D230A">
        <w:tab/>
      </w:r>
      <w:r w:rsidR="005D46DB">
        <w:t xml:space="preserve">     </w:t>
      </w:r>
      <w:r w:rsidR="004D230A">
        <w:t>Jul</w:t>
      </w:r>
      <w:r w:rsidR="004D230A">
        <w:rPr>
          <w:spacing w:val="-12"/>
        </w:rPr>
        <w:t xml:space="preserve"> </w:t>
      </w:r>
      <w:r w:rsidR="004D230A">
        <w:t>2023</w:t>
      </w:r>
      <w:r w:rsidR="004D230A">
        <w:rPr>
          <w:spacing w:val="-5"/>
        </w:rPr>
        <w:t xml:space="preserve"> </w:t>
      </w:r>
      <w:r w:rsidR="004D230A">
        <w:t>–</w:t>
      </w:r>
      <w:r w:rsidR="004D230A">
        <w:rPr>
          <w:spacing w:val="-2"/>
        </w:rPr>
        <w:t xml:space="preserve"> </w:t>
      </w:r>
      <w:r w:rsidR="004D230A">
        <w:t>Oct</w:t>
      </w:r>
      <w:r w:rsidR="004D230A">
        <w:rPr>
          <w:spacing w:val="-3"/>
        </w:rPr>
        <w:t xml:space="preserve"> </w:t>
      </w:r>
      <w:r w:rsidR="004D230A">
        <w:rPr>
          <w:spacing w:val="-4"/>
        </w:rPr>
        <w:t>2023</w:t>
      </w:r>
      <w:r>
        <w:rPr>
          <w:spacing w:val="-4"/>
        </w:rPr>
        <w:br/>
      </w:r>
      <w:r w:rsidR="005D46DB">
        <w:rPr>
          <w:spacing w:val="-4"/>
        </w:rPr>
        <w:t xml:space="preserve">Research Intern </w:t>
      </w:r>
      <w:r w:rsidR="00721135">
        <w:rPr>
          <w:spacing w:val="-4"/>
        </w:rPr>
        <w:br/>
      </w:r>
      <w:r w:rsidR="00721135" w:rsidRPr="001D7684">
        <w:rPr>
          <w:spacing w:val="-4"/>
        </w:rPr>
        <w:t>Roles &amp; Responsibilities</w:t>
      </w:r>
    </w:p>
    <w:p w14:paraId="04E62F68" w14:textId="77777777" w:rsidR="00B77E92" w:rsidRDefault="004D230A" w:rsidP="00D6379D">
      <w:pPr>
        <w:pStyle w:val="ListParagraph"/>
        <w:numPr>
          <w:ilvl w:val="0"/>
          <w:numId w:val="9"/>
        </w:numPr>
        <w:tabs>
          <w:tab w:val="left" w:pos="291"/>
          <w:tab w:val="left" w:pos="293"/>
        </w:tabs>
        <w:spacing w:before="3" w:line="276" w:lineRule="auto"/>
        <w:ind w:right="136"/>
      </w:pPr>
      <w:bookmarkStart w:id="1" w:name="Experis_PVT_LTD[Junior_Software_Develope"/>
      <w:bookmarkEnd w:id="1"/>
      <w:r>
        <w:t>This research project demonstrates the power and versatility of .NET in developing robust applications. Under the guidance</w:t>
      </w:r>
      <w:r w:rsidRPr="00FA2CB6">
        <w:rPr>
          <w:spacing w:val="-7"/>
        </w:rPr>
        <w:t xml:space="preserve"> </w:t>
      </w:r>
      <w:r>
        <w:t>of</w:t>
      </w:r>
      <w:r w:rsidRPr="00FA2CB6">
        <w:rPr>
          <w:spacing w:val="-7"/>
        </w:rPr>
        <w:t xml:space="preserve"> </w:t>
      </w:r>
      <w:r>
        <w:t>Professor</w:t>
      </w:r>
      <w:r w:rsidRPr="00FA2CB6">
        <w:rPr>
          <w:spacing w:val="-8"/>
        </w:rPr>
        <w:t xml:space="preserve"> </w:t>
      </w:r>
      <w:r>
        <w:t>Chunying,</w:t>
      </w:r>
      <w:r w:rsidRPr="00FA2CB6">
        <w:rPr>
          <w:spacing w:val="-10"/>
        </w:rPr>
        <w:t xml:space="preserve"> </w:t>
      </w:r>
      <w:r>
        <w:t>Zhao.</w:t>
      </w:r>
      <w:r w:rsidRPr="00FA2CB6">
        <w:rPr>
          <w:spacing w:val="-6"/>
        </w:rPr>
        <w:t xml:space="preserve"> </w:t>
      </w:r>
      <w:r>
        <w:t>I</w:t>
      </w:r>
      <w:r w:rsidRPr="00FA2CB6">
        <w:rPr>
          <w:spacing w:val="-6"/>
        </w:rPr>
        <w:t xml:space="preserve"> </w:t>
      </w:r>
      <w:r>
        <w:t>have</w:t>
      </w:r>
      <w:r w:rsidRPr="00FA2CB6">
        <w:rPr>
          <w:spacing w:val="-7"/>
        </w:rPr>
        <w:t xml:space="preserve"> </w:t>
      </w:r>
      <w:r>
        <w:t>gained</w:t>
      </w:r>
      <w:r w:rsidRPr="00FA2CB6">
        <w:rPr>
          <w:spacing w:val="-8"/>
        </w:rPr>
        <w:t xml:space="preserve"> </w:t>
      </w:r>
      <w:r>
        <w:t>valuable</w:t>
      </w:r>
      <w:r w:rsidRPr="00FA2CB6">
        <w:rPr>
          <w:spacing w:val="-7"/>
        </w:rPr>
        <w:t xml:space="preserve"> </w:t>
      </w:r>
      <w:r>
        <w:t>experience</w:t>
      </w:r>
      <w:r w:rsidRPr="00FA2CB6">
        <w:rPr>
          <w:spacing w:val="-7"/>
        </w:rPr>
        <w:t xml:space="preserve"> </w:t>
      </w:r>
      <w:r>
        <w:t>in</w:t>
      </w:r>
      <w:r w:rsidRPr="00FA2CB6">
        <w:rPr>
          <w:spacing w:val="-9"/>
        </w:rPr>
        <w:t xml:space="preserve"> </w:t>
      </w:r>
      <w:r>
        <w:t>software</w:t>
      </w:r>
      <w:r w:rsidRPr="00FA2CB6">
        <w:rPr>
          <w:spacing w:val="-7"/>
        </w:rPr>
        <w:t xml:space="preserve"> </w:t>
      </w:r>
      <w:r>
        <w:t>development,</w:t>
      </w:r>
      <w:r w:rsidRPr="00FA2CB6">
        <w:rPr>
          <w:spacing w:val="-7"/>
        </w:rPr>
        <w:t xml:space="preserve"> </w:t>
      </w:r>
      <w:r>
        <w:t>problem-solving, and leveraging advanced .NET features for practical use cases.</w:t>
      </w:r>
    </w:p>
    <w:p w14:paraId="4B2587A6" w14:textId="5E7F1315" w:rsidR="00DD50BF" w:rsidRDefault="00DD50BF" w:rsidP="00D6379D">
      <w:pPr>
        <w:pStyle w:val="ListParagraph"/>
        <w:numPr>
          <w:ilvl w:val="0"/>
          <w:numId w:val="9"/>
        </w:numPr>
        <w:tabs>
          <w:tab w:val="left" w:pos="291"/>
          <w:tab w:val="left" w:pos="293"/>
        </w:tabs>
        <w:spacing w:before="2" w:line="276" w:lineRule="auto"/>
        <w:ind w:right="149"/>
      </w:pPr>
      <w:r w:rsidRPr="00DD50BF">
        <w:t>identify</w:t>
      </w:r>
      <w:r>
        <w:t>ing</w:t>
      </w:r>
      <w:r w:rsidRPr="00DD50BF">
        <w:t xml:space="preserve"> the key features and functionalities of the Library Management System, ensuring alignment with user needs.</w:t>
      </w:r>
    </w:p>
    <w:p w14:paraId="05DF6EE9" w14:textId="7D14C9FA" w:rsidR="00C67AF5" w:rsidRDefault="00C67AF5" w:rsidP="00D6379D">
      <w:pPr>
        <w:pStyle w:val="ListParagraph"/>
        <w:numPr>
          <w:ilvl w:val="0"/>
          <w:numId w:val="9"/>
        </w:numPr>
        <w:tabs>
          <w:tab w:val="left" w:pos="291"/>
          <w:tab w:val="left" w:pos="293"/>
        </w:tabs>
        <w:spacing w:before="2" w:line="276" w:lineRule="auto"/>
        <w:ind w:right="149"/>
      </w:pPr>
      <w:r w:rsidRPr="00C67AF5">
        <w:t xml:space="preserve">Developed core functionalities such as user registration, book search, issue and return processes, and fine calculation using </w:t>
      </w:r>
      <w:r w:rsidRPr="00FA2CB6">
        <w:rPr>
          <w:b/>
          <w:bCs/>
        </w:rPr>
        <w:t>C#</w:t>
      </w:r>
      <w:r w:rsidR="00081482" w:rsidRPr="00FA2CB6">
        <w:rPr>
          <w:b/>
          <w:bCs/>
        </w:rPr>
        <w:t>.</w:t>
      </w:r>
    </w:p>
    <w:p w14:paraId="0EB91575" w14:textId="6D55BD7C" w:rsidR="00D60970" w:rsidRPr="00BD63AF" w:rsidRDefault="00D60970" w:rsidP="00D6379D">
      <w:pPr>
        <w:pStyle w:val="ListParagraph"/>
        <w:numPr>
          <w:ilvl w:val="0"/>
          <w:numId w:val="9"/>
        </w:numPr>
        <w:tabs>
          <w:tab w:val="left" w:pos="291"/>
          <w:tab w:val="left" w:pos="293"/>
        </w:tabs>
        <w:spacing w:before="2" w:line="276" w:lineRule="auto"/>
        <w:ind w:right="149"/>
      </w:pPr>
      <w:r w:rsidRPr="00D60970">
        <w:t>Built backend services for managing data operations and handling user requests using</w:t>
      </w:r>
      <w:r w:rsidR="00F36EB0">
        <w:t xml:space="preserve"> the</w:t>
      </w:r>
      <w:r w:rsidRPr="00D60970">
        <w:t xml:space="preserve"> </w:t>
      </w:r>
      <w:r w:rsidRPr="00FA2CB6">
        <w:rPr>
          <w:b/>
          <w:bCs/>
        </w:rPr>
        <w:t>.NET Framework</w:t>
      </w:r>
    </w:p>
    <w:p w14:paraId="63525753" w14:textId="3C0AE3E7" w:rsidR="00BD63AF" w:rsidRDefault="00BD63AF" w:rsidP="00D6379D">
      <w:pPr>
        <w:pStyle w:val="ListParagraph"/>
        <w:numPr>
          <w:ilvl w:val="0"/>
          <w:numId w:val="9"/>
        </w:numPr>
        <w:tabs>
          <w:tab w:val="left" w:pos="291"/>
          <w:tab w:val="left" w:pos="293"/>
        </w:tabs>
        <w:spacing w:before="2" w:line="276" w:lineRule="auto"/>
        <w:ind w:right="149"/>
      </w:pPr>
      <w:r w:rsidRPr="00BD63AF">
        <w:t xml:space="preserve">Created and optimized a relational database </w:t>
      </w:r>
      <w:r w:rsidR="005D46DB" w:rsidRPr="00BD63AF">
        <w:t>scheme</w:t>
      </w:r>
      <w:r w:rsidRPr="00BD63AF">
        <w:t xml:space="preserve"> for managing book inventories, user records, and transactions using </w:t>
      </w:r>
      <w:r w:rsidRPr="00FA2CB6">
        <w:rPr>
          <w:b/>
          <w:bCs/>
        </w:rPr>
        <w:t>MySQL.</w:t>
      </w:r>
    </w:p>
    <w:p w14:paraId="04E62F6A" w14:textId="691E991B" w:rsidR="00B77E92" w:rsidRDefault="004D230A" w:rsidP="00D6379D">
      <w:pPr>
        <w:pStyle w:val="ListParagraph"/>
        <w:numPr>
          <w:ilvl w:val="0"/>
          <w:numId w:val="9"/>
        </w:numPr>
        <w:tabs>
          <w:tab w:val="left" w:pos="291"/>
          <w:tab w:val="left" w:pos="293"/>
        </w:tabs>
        <w:spacing w:before="2" w:line="276" w:lineRule="auto"/>
        <w:ind w:right="149"/>
      </w:pPr>
      <w:r>
        <w:t>Involved</w:t>
      </w:r>
      <w:r w:rsidRPr="00FA2CB6">
        <w:rPr>
          <w:spacing w:val="-13"/>
        </w:rPr>
        <w:t xml:space="preserve"> </w:t>
      </w:r>
      <w:r>
        <w:t>in</w:t>
      </w:r>
      <w:r w:rsidRPr="00FA2CB6">
        <w:rPr>
          <w:spacing w:val="-12"/>
        </w:rPr>
        <w:t xml:space="preserve"> </w:t>
      </w:r>
      <w:r>
        <w:t>the</w:t>
      </w:r>
      <w:r w:rsidRPr="00FA2CB6">
        <w:rPr>
          <w:spacing w:val="-13"/>
        </w:rPr>
        <w:t xml:space="preserve"> </w:t>
      </w:r>
      <w:r>
        <w:t>complete</w:t>
      </w:r>
      <w:r w:rsidRPr="00FA2CB6">
        <w:rPr>
          <w:spacing w:val="-11"/>
        </w:rPr>
        <w:t xml:space="preserve"> </w:t>
      </w:r>
      <w:r>
        <w:t>SDLC</w:t>
      </w:r>
      <w:r w:rsidRPr="00FA2CB6">
        <w:rPr>
          <w:spacing w:val="-5"/>
        </w:rPr>
        <w:t xml:space="preserve"> </w:t>
      </w:r>
      <w:r>
        <w:t>including</w:t>
      </w:r>
      <w:r w:rsidRPr="00FA2CB6">
        <w:rPr>
          <w:spacing w:val="-10"/>
        </w:rPr>
        <w:t xml:space="preserve"> </w:t>
      </w:r>
      <w:r>
        <w:t>Analysis,</w:t>
      </w:r>
      <w:r w:rsidRPr="00FA2CB6">
        <w:rPr>
          <w:spacing w:val="-13"/>
        </w:rPr>
        <w:t xml:space="preserve"> </w:t>
      </w:r>
      <w:r>
        <w:t>Design,</w:t>
      </w:r>
      <w:r w:rsidRPr="00FA2CB6">
        <w:rPr>
          <w:spacing w:val="-12"/>
        </w:rPr>
        <w:t xml:space="preserve"> </w:t>
      </w:r>
      <w:r>
        <w:t>Implementation,</w:t>
      </w:r>
      <w:r w:rsidRPr="00FA2CB6">
        <w:rPr>
          <w:spacing w:val="-13"/>
        </w:rPr>
        <w:t xml:space="preserve"> </w:t>
      </w:r>
      <w:r>
        <w:t>Testing,</w:t>
      </w:r>
      <w:r w:rsidRPr="00FA2CB6">
        <w:rPr>
          <w:spacing w:val="-8"/>
        </w:rPr>
        <w:t xml:space="preserve"> </w:t>
      </w:r>
      <w:r>
        <w:t>and</w:t>
      </w:r>
      <w:r w:rsidRPr="00FA2CB6">
        <w:rPr>
          <w:spacing w:val="-8"/>
        </w:rPr>
        <w:t xml:space="preserve"> </w:t>
      </w:r>
      <w:r>
        <w:t>Maintenance.</w:t>
      </w:r>
      <w:r w:rsidRPr="00FA2CB6">
        <w:rPr>
          <w:spacing w:val="-10"/>
        </w:rPr>
        <w:t xml:space="preserve"> </w:t>
      </w:r>
      <w:r>
        <w:t>Developed</w:t>
      </w:r>
      <w:r w:rsidRPr="00FA2CB6">
        <w:rPr>
          <w:spacing w:val="-12"/>
        </w:rPr>
        <w:t xml:space="preserve"> </w:t>
      </w:r>
      <w:r>
        <w:t>the project using Agile</w:t>
      </w:r>
      <w:r w:rsidR="005D46DB">
        <w:t xml:space="preserve"> </w:t>
      </w:r>
      <w:r>
        <w:t>methodology with continuous integration</w:t>
      </w:r>
      <w:r w:rsidR="005D46DB">
        <w:t xml:space="preserve"> and </w:t>
      </w:r>
      <w:r>
        <w:t>deployment in the SDLC process.</w:t>
      </w:r>
    </w:p>
    <w:p w14:paraId="6DEF8A74" w14:textId="5B4981E0" w:rsidR="003D706E" w:rsidRDefault="00C97CD0" w:rsidP="00D6379D">
      <w:pPr>
        <w:pStyle w:val="ListParagraph"/>
        <w:numPr>
          <w:ilvl w:val="0"/>
          <w:numId w:val="9"/>
        </w:numPr>
        <w:tabs>
          <w:tab w:val="left" w:pos="291"/>
          <w:tab w:val="left" w:pos="293"/>
        </w:tabs>
        <w:spacing w:before="2" w:line="276" w:lineRule="auto"/>
        <w:ind w:right="149"/>
      </w:pPr>
      <w:r>
        <w:t>I conducted</w:t>
      </w:r>
      <w:r w:rsidR="00C23253">
        <w:t xml:space="preserve"> code reviews and a</w:t>
      </w:r>
      <w:r w:rsidR="003D706E" w:rsidRPr="003D706E">
        <w:t>ctively participated in project discussions</w:t>
      </w:r>
      <w:r w:rsidR="00C23253">
        <w:t xml:space="preserve"> and</w:t>
      </w:r>
      <w:r w:rsidR="003D706E" w:rsidRPr="003D706E">
        <w:t xml:space="preserve"> brainstorming under the guidance of the professor.</w:t>
      </w:r>
    </w:p>
    <w:p w14:paraId="04E62F6B" w14:textId="23258A03" w:rsidR="00B77E92" w:rsidRDefault="004D230A" w:rsidP="008B4E90">
      <w:pPr>
        <w:tabs>
          <w:tab w:val="left" w:pos="292"/>
        </w:tabs>
        <w:spacing w:before="3" w:line="276" w:lineRule="auto"/>
        <w:rPr>
          <w:spacing w:val="-4"/>
        </w:rPr>
      </w:pPr>
      <w:r w:rsidRPr="00A520C4">
        <w:rPr>
          <w:b/>
        </w:rPr>
        <w:t>Technologies:</w:t>
      </w:r>
      <w:r w:rsidRPr="00A520C4">
        <w:rPr>
          <w:b/>
          <w:spacing w:val="-3"/>
        </w:rPr>
        <w:t xml:space="preserve"> </w:t>
      </w:r>
      <w:r>
        <w:t>C#,</w:t>
      </w:r>
      <w:r w:rsidRPr="00A520C4">
        <w:rPr>
          <w:spacing w:val="-8"/>
        </w:rPr>
        <w:t xml:space="preserve"> </w:t>
      </w:r>
      <w:r>
        <w:t>.Net</w:t>
      </w:r>
      <w:r w:rsidR="001124A5">
        <w:t xml:space="preserve"> framework</w:t>
      </w:r>
      <w:r>
        <w:t>,ASP.net</w:t>
      </w:r>
      <w:r w:rsidRPr="00A520C4">
        <w:rPr>
          <w:spacing w:val="-8"/>
        </w:rPr>
        <w:t xml:space="preserve"> </w:t>
      </w:r>
      <w:r>
        <w:t>MVC</w:t>
      </w:r>
      <w:r w:rsidR="00BD4B6E">
        <w:t>,</w:t>
      </w:r>
      <w:r w:rsidRPr="00A520C4">
        <w:rPr>
          <w:spacing w:val="-3"/>
        </w:rPr>
        <w:t xml:space="preserve"> </w:t>
      </w:r>
      <w:r>
        <w:t>MySQL,</w:t>
      </w:r>
      <w:r w:rsidRPr="00A520C4">
        <w:rPr>
          <w:spacing w:val="-9"/>
        </w:rPr>
        <w:t xml:space="preserve"> </w:t>
      </w:r>
      <w:r>
        <w:t>HTML,</w:t>
      </w:r>
      <w:r w:rsidRPr="00A520C4">
        <w:rPr>
          <w:spacing w:val="-8"/>
        </w:rPr>
        <w:t xml:space="preserve"> </w:t>
      </w:r>
      <w:r w:rsidRPr="00A520C4">
        <w:rPr>
          <w:spacing w:val="-4"/>
        </w:rPr>
        <w:t>CSS.</w:t>
      </w:r>
    </w:p>
    <w:p w14:paraId="2768E049" w14:textId="77777777" w:rsidR="00A57E9B" w:rsidRDefault="00A57E9B" w:rsidP="008B4E90">
      <w:pPr>
        <w:tabs>
          <w:tab w:val="left" w:pos="292"/>
        </w:tabs>
        <w:spacing w:before="3" w:line="276" w:lineRule="auto"/>
      </w:pPr>
    </w:p>
    <w:p w14:paraId="30C14A5D" w14:textId="503C5405" w:rsidR="00F73E93" w:rsidRPr="001317AD" w:rsidRDefault="00141B63" w:rsidP="008B4E90">
      <w:pPr>
        <w:pStyle w:val="Heading1"/>
        <w:tabs>
          <w:tab w:val="left" w:pos="8706"/>
        </w:tabs>
        <w:spacing w:before="178" w:line="268" w:lineRule="exact"/>
        <w:rPr>
          <w:spacing w:val="-4"/>
        </w:rPr>
      </w:pPr>
      <w:r>
        <w:lastRenderedPageBreak/>
        <w:t>SOFTWARE DEVELOPER</w:t>
      </w:r>
      <w:r w:rsidR="004D230A">
        <w:tab/>
        <w:t>Aug</w:t>
      </w:r>
      <w:r w:rsidR="004D230A">
        <w:rPr>
          <w:spacing w:val="-9"/>
        </w:rPr>
        <w:t xml:space="preserve"> </w:t>
      </w:r>
      <w:r w:rsidR="004D230A">
        <w:t>2020</w:t>
      </w:r>
      <w:r w:rsidR="004D230A">
        <w:rPr>
          <w:spacing w:val="1"/>
        </w:rPr>
        <w:t xml:space="preserve"> </w:t>
      </w:r>
      <w:r w:rsidR="004D230A">
        <w:t>–</w:t>
      </w:r>
      <w:r w:rsidR="004D230A">
        <w:rPr>
          <w:spacing w:val="-8"/>
        </w:rPr>
        <w:t xml:space="preserve"> </w:t>
      </w:r>
      <w:r w:rsidR="004D230A">
        <w:t>July</w:t>
      </w:r>
      <w:r w:rsidR="004D230A">
        <w:rPr>
          <w:spacing w:val="-2"/>
        </w:rPr>
        <w:t xml:space="preserve"> </w:t>
      </w:r>
      <w:r w:rsidR="004D230A">
        <w:rPr>
          <w:spacing w:val="-4"/>
        </w:rPr>
        <w:t>2022</w:t>
      </w:r>
      <w:r>
        <w:rPr>
          <w:spacing w:val="-4"/>
        </w:rPr>
        <w:br/>
      </w:r>
      <w:r w:rsidR="00F73E93">
        <w:rPr>
          <w:spacing w:val="-4"/>
        </w:rPr>
        <w:t>Experis</w:t>
      </w:r>
      <w:r>
        <w:rPr>
          <w:spacing w:val="-4"/>
        </w:rPr>
        <w:t xml:space="preserve"> IT</w:t>
      </w:r>
      <w:r w:rsidR="00A6135C">
        <w:rPr>
          <w:spacing w:val="-4"/>
        </w:rPr>
        <w:t xml:space="preserve"> PVT LTD, INDIA</w:t>
      </w:r>
      <w:r w:rsidR="001317AD">
        <w:rPr>
          <w:spacing w:val="-4"/>
        </w:rPr>
        <w:br/>
        <w:t>Client: IBM</w:t>
      </w:r>
      <w:r w:rsidR="00F73E93">
        <w:rPr>
          <w:spacing w:val="-4"/>
        </w:rPr>
        <w:br/>
      </w:r>
      <w:r w:rsidR="00F73E93" w:rsidRPr="001D7684">
        <w:rPr>
          <w:spacing w:val="-4"/>
        </w:rPr>
        <w:t>Roles &amp; Responsibilities</w:t>
      </w:r>
    </w:p>
    <w:p w14:paraId="47D99636" w14:textId="59AD3886" w:rsidR="00813BDC" w:rsidRDefault="00813BDC" w:rsidP="00D6379D">
      <w:pPr>
        <w:pStyle w:val="ListParagraph"/>
        <w:numPr>
          <w:ilvl w:val="0"/>
          <w:numId w:val="7"/>
        </w:numPr>
        <w:spacing w:after="4" w:line="276" w:lineRule="auto"/>
      </w:pPr>
      <w:r>
        <w:t xml:space="preserve">Designed </w:t>
      </w:r>
      <w:r w:rsidR="00040AC7" w:rsidRPr="00040AC7">
        <w:t>website in ASP.NET MVC with a consistent site-wide page layout using Master Pages and their associated content pages.</w:t>
      </w:r>
    </w:p>
    <w:p w14:paraId="01647FA5" w14:textId="4C28FC58" w:rsidR="00813BDC" w:rsidRDefault="00813BDC" w:rsidP="00D6379D">
      <w:pPr>
        <w:pStyle w:val="ListParagraph"/>
        <w:numPr>
          <w:ilvl w:val="0"/>
          <w:numId w:val="7"/>
        </w:numPr>
        <w:spacing w:after="4" w:line="276" w:lineRule="auto"/>
      </w:pPr>
      <w:r>
        <w:t>Intensive use of Cascading Style Sheets (</w:t>
      </w:r>
      <w:r w:rsidRPr="00AD471E">
        <w:rPr>
          <w:b/>
        </w:rPr>
        <w:t>CSS</w:t>
      </w:r>
      <w:r>
        <w:t xml:space="preserve">) and </w:t>
      </w:r>
      <w:r w:rsidRPr="00AD471E">
        <w:rPr>
          <w:b/>
        </w:rPr>
        <w:t>XHTML</w:t>
      </w:r>
      <w:r>
        <w:t xml:space="preserve"> to design the look and feel of the web pages.</w:t>
      </w:r>
    </w:p>
    <w:p w14:paraId="0781913F" w14:textId="0423ACC6" w:rsidR="00813BDC" w:rsidRDefault="00813BDC" w:rsidP="00D6379D">
      <w:pPr>
        <w:pStyle w:val="ListParagraph"/>
        <w:numPr>
          <w:ilvl w:val="0"/>
          <w:numId w:val="7"/>
        </w:numPr>
        <w:spacing w:after="4" w:line="276" w:lineRule="auto"/>
      </w:pPr>
      <w:r>
        <w:t xml:space="preserve">Programmed </w:t>
      </w:r>
      <w:r w:rsidRPr="00AD471E">
        <w:rPr>
          <w:b/>
        </w:rPr>
        <w:t>.NET</w:t>
      </w:r>
      <w:r>
        <w:t xml:space="preserve"> </w:t>
      </w:r>
      <w:r w:rsidR="004858C5" w:rsidRPr="00AD471E">
        <w:rPr>
          <w:b/>
        </w:rPr>
        <w:t>framework</w:t>
      </w:r>
      <w:r w:rsidR="004858C5">
        <w:t xml:space="preserve"> </w:t>
      </w:r>
      <w:r>
        <w:t xml:space="preserve">for communication between application and database, used </w:t>
      </w:r>
      <w:r w:rsidR="00932B97">
        <w:t>Grid views, Data Set, Data Table, and Data Adapter extensively</w:t>
      </w:r>
      <w:r>
        <w:t xml:space="preserve"> to render reports.</w:t>
      </w:r>
    </w:p>
    <w:p w14:paraId="10ADC920" w14:textId="13474CF0" w:rsidR="00813BDC" w:rsidRDefault="00813BDC" w:rsidP="00D6379D">
      <w:pPr>
        <w:pStyle w:val="ListParagraph"/>
        <w:numPr>
          <w:ilvl w:val="0"/>
          <w:numId w:val="7"/>
        </w:numPr>
        <w:spacing w:after="4" w:line="276" w:lineRule="auto"/>
      </w:pPr>
      <w:r>
        <w:t xml:space="preserve">Developed the data binding and Data Access with SQL using </w:t>
      </w:r>
      <w:r w:rsidRPr="00AD471E">
        <w:rPr>
          <w:b/>
        </w:rPr>
        <w:t>.NET</w:t>
      </w:r>
      <w:r w:rsidR="00020D2E" w:rsidRPr="00AD471E">
        <w:rPr>
          <w:b/>
        </w:rPr>
        <w:t xml:space="preserve"> framework</w:t>
      </w:r>
      <w:r>
        <w:t>.</w:t>
      </w:r>
    </w:p>
    <w:p w14:paraId="7609882E" w14:textId="73A557F5" w:rsidR="00813BDC" w:rsidRDefault="00813BDC" w:rsidP="00D6379D">
      <w:pPr>
        <w:pStyle w:val="ListParagraph"/>
        <w:numPr>
          <w:ilvl w:val="0"/>
          <w:numId w:val="7"/>
        </w:numPr>
        <w:spacing w:after="4" w:line="276" w:lineRule="auto"/>
      </w:pPr>
      <w:r>
        <w:t xml:space="preserve">Developed Applications of ASP. NET </w:t>
      </w:r>
      <w:r w:rsidR="00575CAB">
        <w:t>us</w:t>
      </w:r>
      <w:r w:rsidR="003F21A3">
        <w:t>ing</w:t>
      </w:r>
      <w:r>
        <w:t xml:space="preserve"> Server controls, HTML Controls, Data Grid, Data List and Validation controls.</w:t>
      </w:r>
    </w:p>
    <w:p w14:paraId="66BA5411" w14:textId="1842A933" w:rsidR="00813BDC" w:rsidRDefault="00813BDC" w:rsidP="00D6379D">
      <w:pPr>
        <w:pStyle w:val="ListParagraph"/>
        <w:numPr>
          <w:ilvl w:val="0"/>
          <w:numId w:val="7"/>
        </w:numPr>
        <w:spacing w:after="4" w:line="276" w:lineRule="auto"/>
      </w:pPr>
      <w:r>
        <w:t xml:space="preserve">Developed </w:t>
      </w:r>
      <w:r w:rsidRPr="00AD471E">
        <w:rPr>
          <w:b/>
        </w:rPr>
        <w:t>ASP.NET (ASPX</w:t>
      </w:r>
      <w:r>
        <w:t xml:space="preserve">) modules to display </w:t>
      </w:r>
      <w:r w:rsidR="00994B63">
        <w:t>back-end</w:t>
      </w:r>
      <w:r>
        <w:t xml:space="preserve"> data on the web browser using </w:t>
      </w:r>
      <w:r w:rsidRPr="00AD471E">
        <w:rPr>
          <w:b/>
        </w:rPr>
        <w:t>.NET</w:t>
      </w:r>
      <w:r w:rsidR="004858C5" w:rsidRPr="00AD471E">
        <w:rPr>
          <w:b/>
        </w:rPr>
        <w:t xml:space="preserve"> framework</w:t>
      </w:r>
      <w:r>
        <w:t>.</w:t>
      </w:r>
    </w:p>
    <w:p w14:paraId="15380272" w14:textId="0491B35B" w:rsidR="00813BDC" w:rsidRDefault="00813BDC" w:rsidP="00D6379D">
      <w:pPr>
        <w:pStyle w:val="ListParagraph"/>
        <w:numPr>
          <w:ilvl w:val="0"/>
          <w:numId w:val="7"/>
        </w:numPr>
        <w:spacing w:after="4" w:line="276" w:lineRule="auto"/>
      </w:pPr>
      <w:r>
        <w:t>Worked with ASP.NET Web Forms, Web Services, State Management, caching features, configuring optimization</w:t>
      </w:r>
      <w:r w:rsidR="0017264B">
        <w:t>,</w:t>
      </w:r>
      <w:r>
        <w:t xml:space="preserve"> and securing the web application.</w:t>
      </w:r>
    </w:p>
    <w:p w14:paraId="20C282F8" w14:textId="6E7B249C" w:rsidR="00813BDC" w:rsidRDefault="00813BDC" w:rsidP="00D6379D">
      <w:pPr>
        <w:pStyle w:val="ListParagraph"/>
        <w:numPr>
          <w:ilvl w:val="0"/>
          <w:numId w:val="7"/>
        </w:numPr>
        <w:spacing w:after="4" w:line="276" w:lineRule="auto"/>
      </w:pPr>
      <w:r>
        <w:t xml:space="preserve">User Interface was developed using Event-driven Web Forms using ASP.NET that runs on </w:t>
      </w:r>
      <w:r w:rsidRPr="00AD471E">
        <w:rPr>
          <w:b/>
        </w:rPr>
        <w:t>IIS 7.0</w:t>
      </w:r>
      <w:r>
        <w:t xml:space="preserve"> using Visual Studio 2008.</w:t>
      </w:r>
    </w:p>
    <w:p w14:paraId="6127165E" w14:textId="02191E74" w:rsidR="00813BDC" w:rsidRDefault="00813BDC" w:rsidP="00D6379D">
      <w:pPr>
        <w:pStyle w:val="ListParagraph"/>
        <w:numPr>
          <w:ilvl w:val="0"/>
          <w:numId w:val="7"/>
        </w:numPr>
        <w:spacing w:after="4" w:line="276" w:lineRule="auto"/>
      </w:pPr>
      <w:r>
        <w:t>Exclusively Used the AJAX Password Strength Control tool for implementing and maintaining the login controls in web applications.</w:t>
      </w:r>
    </w:p>
    <w:p w14:paraId="05743A43" w14:textId="556748F5" w:rsidR="00813BDC" w:rsidRDefault="00813BDC" w:rsidP="00D6379D">
      <w:pPr>
        <w:pStyle w:val="ListParagraph"/>
        <w:numPr>
          <w:ilvl w:val="0"/>
          <w:numId w:val="7"/>
        </w:numPr>
        <w:spacing w:after="4" w:line="276" w:lineRule="auto"/>
      </w:pPr>
      <w:r>
        <w:t xml:space="preserve">Used jQuery to make AJAX calls to the server using GET, POST and Parsed the </w:t>
      </w:r>
      <w:r w:rsidRPr="00AD471E">
        <w:rPr>
          <w:b/>
        </w:rPr>
        <w:t>XML/JSON</w:t>
      </w:r>
      <w:r>
        <w:t xml:space="preserve"> response to get the required information from corresponding elements and attributes.</w:t>
      </w:r>
    </w:p>
    <w:p w14:paraId="2CECD4FE" w14:textId="2707097A" w:rsidR="00813BDC" w:rsidRDefault="00813BDC" w:rsidP="00D6379D">
      <w:pPr>
        <w:pStyle w:val="ListParagraph"/>
        <w:numPr>
          <w:ilvl w:val="0"/>
          <w:numId w:val="7"/>
        </w:numPr>
        <w:spacing w:after="4" w:line="276" w:lineRule="auto"/>
      </w:pPr>
      <w:r>
        <w:t>Developed UI by using Asp.net like Master pages, and user controls.</w:t>
      </w:r>
    </w:p>
    <w:p w14:paraId="14B3D0AB" w14:textId="2C7ED0FF" w:rsidR="00813BDC" w:rsidRDefault="00813BDC" w:rsidP="00D6379D">
      <w:pPr>
        <w:pStyle w:val="ListParagraph"/>
        <w:numPr>
          <w:ilvl w:val="0"/>
          <w:numId w:val="7"/>
        </w:numPr>
        <w:spacing w:after="4" w:line="276" w:lineRule="auto"/>
      </w:pPr>
      <w:r>
        <w:t>Worked with Team Foundation Source (TFS) control which stores all code, as well as a record of all changes and current check-outs in a SQL Server database.</w:t>
      </w:r>
    </w:p>
    <w:p w14:paraId="6ACF7C37" w14:textId="2B9E559D" w:rsidR="00572522" w:rsidRDefault="008B4E90" w:rsidP="00BC6A50">
      <w:pPr>
        <w:spacing w:after="4"/>
        <w:ind w:left="-5" w:hanging="10"/>
        <w:jc w:val="both"/>
      </w:pPr>
      <w:r>
        <w:rPr>
          <w:b/>
          <w:iCs/>
        </w:rPr>
        <w:t>Technologies</w:t>
      </w:r>
      <w:r w:rsidR="00813BDC" w:rsidRPr="00495E06">
        <w:rPr>
          <w:b/>
          <w:iCs/>
        </w:rPr>
        <w:t>:</w:t>
      </w:r>
      <w:r w:rsidR="00495E06">
        <w:rPr>
          <w:b/>
          <w:iCs/>
        </w:rPr>
        <w:t xml:space="preserve"> </w:t>
      </w:r>
      <w:r w:rsidR="00813BDC" w:rsidRPr="00495E06">
        <w:rPr>
          <w:iCs/>
        </w:rPr>
        <w:t>.Net</w:t>
      </w:r>
      <w:r w:rsidR="00813BDC" w:rsidRPr="00495E06">
        <w:t xml:space="preserve"> framework 3.5, C#, .Net</w:t>
      </w:r>
      <w:r w:rsidR="007E2D45">
        <w:t xml:space="preserve"> framework</w:t>
      </w:r>
      <w:r w:rsidR="00813BDC" w:rsidRPr="00495E06">
        <w:t>,</w:t>
      </w:r>
      <w:r w:rsidR="00994B63">
        <w:t xml:space="preserve"> ASP.Net,</w:t>
      </w:r>
      <w:r w:rsidR="00813BDC" w:rsidRPr="00495E06">
        <w:t xml:space="preserve"> ASP.Net</w:t>
      </w:r>
      <w:r w:rsidR="00D853BA">
        <w:t xml:space="preserve"> AJAX</w:t>
      </w:r>
      <w:r w:rsidR="00813BDC" w:rsidRPr="00495E06">
        <w:t>,</w:t>
      </w:r>
      <w:r w:rsidR="00404890">
        <w:t xml:space="preserve"> AJAX,</w:t>
      </w:r>
      <w:r w:rsidR="00813BDC" w:rsidRPr="00495E06">
        <w:t xml:space="preserve"> JavaScript, Web Services, CSS, </w:t>
      </w:r>
      <w:r>
        <w:t xml:space="preserve">          </w:t>
      </w:r>
      <w:r w:rsidR="00813BDC" w:rsidRPr="00495E06">
        <w:t>XML, SQL Serve</w:t>
      </w:r>
      <w:r w:rsidR="003F21A3">
        <w:t>r.</w:t>
      </w:r>
    </w:p>
    <w:p w14:paraId="677E0CE1" w14:textId="44F912BD" w:rsidR="00572522" w:rsidRPr="00B55012" w:rsidRDefault="00572522" w:rsidP="00BC6A50">
      <w:pPr>
        <w:pStyle w:val="BodyText"/>
        <w:numPr>
          <w:ilvl w:val="0"/>
          <w:numId w:val="2"/>
        </w:numPr>
        <w:spacing w:before="2" w:line="276" w:lineRule="auto"/>
        <w:rPr>
          <w:sz w:val="18"/>
        </w:rPr>
      </w:pPr>
      <w:r>
        <w:rPr>
          <w:noProof/>
          <w:sz w:val="18"/>
        </w:rPr>
        <mc:AlternateContent>
          <mc:Choice Requires="wpg">
            <w:drawing>
              <wp:anchor distT="0" distB="0" distL="0" distR="0" simplePos="0" relativeHeight="251660800" behindDoc="1" locked="0" layoutInCell="1" allowOverlap="1" wp14:anchorId="52BEEDF0" wp14:editId="01BAF498">
                <wp:simplePos x="0" y="0"/>
                <wp:positionH relativeFrom="page">
                  <wp:posOffset>449580</wp:posOffset>
                </wp:positionH>
                <wp:positionV relativeFrom="paragraph">
                  <wp:posOffset>132715</wp:posOffset>
                </wp:positionV>
                <wp:extent cx="1668780" cy="149860"/>
                <wp:effectExtent l="0" t="0" r="0" b="254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68780" cy="149860"/>
                          <a:chOff x="-7620" y="-22860"/>
                          <a:chExt cx="1668780" cy="149860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5105" cy="1136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-7620" y="-22860"/>
                            <a:ext cx="1668780" cy="149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95878D" w14:textId="77777777" w:rsidR="00572522" w:rsidRPr="00BC6A50" w:rsidRDefault="00572522" w:rsidP="00572522">
                              <w:pPr>
                                <w:spacing w:line="248" w:lineRule="exact"/>
                                <w:rPr>
                                  <w:b/>
                                  <w:bCs/>
                                  <w:sz w:val="23"/>
                                  <w:u w:val="single"/>
                                </w:rPr>
                              </w:pPr>
                              <w:r w:rsidRPr="00BC6A50">
                                <w:rPr>
                                  <w:b/>
                                  <w:bCs/>
                                  <w:color w:val="5B9BD3"/>
                                  <w:sz w:val="23"/>
                                  <w:u w:val="single" w:color="000000"/>
                                </w:rPr>
                                <w:t>SKILLS</w:t>
                              </w:r>
                              <w:r w:rsidRPr="00BC6A50">
                                <w:rPr>
                                  <w:b/>
                                  <w:bCs/>
                                  <w:color w:val="5B9BD3"/>
                                  <w:spacing w:val="-4"/>
                                  <w:sz w:val="23"/>
                                  <w:u w:val="single" w:color="000000"/>
                                </w:rPr>
                                <w:t xml:space="preserve"> </w:t>
                              </w:r>
                              <w:r w:rsidRPr="00BC6A50">
                                <w:rPr>
                                  <w:b/>
                                  <w:bCs/>
                                  <w:color w:val="5B9BD3"/>
                                  <w:sz w:val="23"/>
                                  <w:u w:val="single" w:color="000000"/>
                                </w:rPr>
                                <w:t>&amp;</w:t>
                              </w:r>
                              <w:r w:rsidRPr="00BC6A50">
                                <w:rPr>
                                  <w:b/>
                                  <w:bCs/>
                                  <w:color w:val="5B9BD3"/>
                                  <w:spacing w:val="-5"/>
                                  <w:sz w:val="23"/>
                                  <w:u w:val="single" w:color="000000"/>
                                </w:rPr>
                                <w:t xml:space="preserve"> </w:t>
                              </w:r>
                              <w:r w:rsidRPr="00BC6A50">
                                <w:rPr>
                                  <w:b/>
                                  <w:bCs/>
                                  <w:color w:val="5B9BD3"/>
                                  <w:spacing w:val="-2"/>
                                  <w:sz w:val="23"/>
                                  <w:u w:val="single" w:color="000000"/>
                                </w:rPr>
                                <w:t>COMPETENCIES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BEEDF0" id="Group 6" o:spid="_x0000_s1026" style="position:absolute;left:0;text-align:left;margin-left:35.4pt;margin-top:10.45pt;width:131.4pt;height:11.8pt;z-index:-251655680;mso-wrap-distance-left:0;mso-wrap-distance-right:0;mso-position-horizontal-relative:page;mso-width-relative:margin;mso-height-relative:margin" coordorigin="-76,-228" coordsize="16687,14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YJJ+rAIAAI4GAAAOAAAAZHJzL2Uyb0RvYy54bWycVdtu2zAMfR+wfxD8&#10;njrOWicz6hTbuhYFhq1Yuw+QZdkWal0myYnz9yNlOymabu36EIEyJerwHJI5v+hlSzbcOqFVHiUn&#10;84hwxXQpVJ1Hv+6vZquIOE9VSVuteB7tuIsu1u/fnW9Nxhe60W3JLYEgymVbk0eN9yaLY8caLqk7&#10;0YYrcFbaSupha+u4tHQL0WUbL+bzNN5qWxqrGXcOvl4Ozmgd4lcVZ/5HVTnuSZtHgM2H1Ya1wDVe&#10;n9OsttQ0go0w6BtQSCoUPLoPdUk9JZ0VR6GkYFY7XfkTpmWsq0owHnKAbJL5k2yure5MyKXOtrXZ&#10;0wTUPuHpzWHZ9821NXfm1g7owfym2YMDXuKtqbPHftzXh8N9ZSVegiRIHxjd7RnlvScMPiZpulqu&#10;gHgGvuT04yodKWcN6ILXZst0AX5wzxaLR+6v/44Q02x4P6DcozKCZfAbmQLriKmXKwpu+c7yaAwi&#10;XxVDUvvQmRmIaqgXhWiF34UCBfkQlNrcCoYk4wZIvbVElHm0jIiiEvriRtKakyXW43QCz6MMR9eL&#10;Vpgr0bZIPtojUKjqJ1XxTK5DxV1q1kmu/NBClreAWSvXCOMiYjMuCw7g7E2ZgHLQvh4QGiuUH/rF&#10;ecs9a/D9CnD8hC5DoDTbOwLoA05MwY019qqyOV2eJfOzsWySD2l6ii/vRaeZsc5fcy0JGgAVIADT&#10;NKObb24EMx0ZKRzeD8AADg4ImDhuIg92R/T9V1PdNdRwgIBhD/rC9Bv0vYeOKHRPVpjHeAa7jvj+&#10;s8ZGmb7/habn2+SFNnszXwhwAIKW74t+RF3ocgegtzAw88j97ij2SXujgDycrpNhJ6OYDOvbLzrM&#10;YFRJ6U+d15UISuETQ1xQCjegSrDC0AuqjwMap+rjfTh1+BtZ/wEAAP//AwBQSwMECgAAAAAAAAAh&#10;AP1wgk3hLAAA4SwAABQAAABkcnMvbWVkaWEvaW1hZ2UxLnBuZ4lQTkcNChoKAAAADUlIRFIAAAFD&#10;AAAAGQgGAAAAq1FMIgAAAAZiS0dEAP8A/wD/oL2nkwAAAAlwSFlzAAAOxAAADsQBlSsOGwAAIABJ&#10;REFUeJztvdtvnEl2J3hORHzXvH5kMkmKSl0osaurVCu3phsFyusxNbJZ3fYA1b27/nIfqjw9DcxQ&#10;6Jm3ARZV6z+gt40B+s3jERtuoA1j18jc9qLrwZjq6ta2PPZKEMYrd42rulWkREkUb8lMZjJv3zXi&#10;7AMzVSTFq0rlqcHsD+AD8WVEnHPiRMSJc05EIBHBfkBEBACgg3703wA+Qzlgv+4+em38VyVvRMT/&#10;1nXk/8fnH4fpKe7+hojoui67e/euuHr1Kl9YWMAwDOXNmzdjAFBEpPZohLmuK3r/ylKpJPdqrFgs&#10;cgDgAADgurJcLCoiIkREt1RiUC5zAIByuRxvb+ew7wcwfyS69il7bDkcFcVikS8uLuqFQsHiPK2B&#10;TRwAQEqpoNsNFxcXvUKhEB6H3mMAi8UicxyH3bhxg42NjeHS0hJd+s534pLrKjjaRIzFYpEBAF9c&#10;XOQXL17E9967p177t/86KheLBFtz+oH1ICKbmZnh9Xody+WygueU6e56iEju5qG34PDz58/zsbEx&#10;BABYWlqi+fl5CQAK4PBFqN/Oe+/d42fO7E9PPp9X0NO1vv7duVNhB5XZjX5/bB8fu+nfr9z8/Lzc&#10;LYM+7QAA9Xpd9eR0KK89mR461nr0oVsqIZTLvFKpsIcPAV57bUsWe7V32Nj8tDxvp2tmZoZ/8MEH&#10;IpVKsVarpQqFgtyLrqeTISLizMyMWF1dNVOpkaRpigRpwiRSnMUy5DzdqVSWO3fvPu48enQz7AsI&#10;Edkbb7yRcJzRQalJbK2v1/U332yVXHcHc9euXdPq9XrKHhhISykxlcs1/vi7320BgJyZmREAkOF8&#10;IC0lxQsL/2/tJz/5SbfP3LVr17SDvu/TQUeia49yzyWHo6LPi5R8CDUjxxgmGKKuUDIAjEBRK1bB&#10;Wm3FW9Pf/KeH0ntUICKbnJw0CoWCxVMpUzDb0FWsCyEwxEgqD7qJhNN9//3/szs/Px/txdeOSTyV&#10;Mh0jb4awaXDJRMxkqHzsdtD3g1rNf/fddz0AkHsNumKxyIMgsAcGxrIxR8POpUKo17s3btxozc3N&#10;hXDECfnMmSvGa6+Np2xbT0jBRRC1vcbKSuP999/3ttGPly9fNs+88opjalpCJ40DAHiKlFReIGIt&#10;9tCXOXs0+Mu/vOXt1afFcpk7f/u3SQDIxOubFiKyvQjinFNXQZDSko1q9X6n1dLN4eHkgGFoppRy&#10;3wH9TB1SxYHyNqHd3iyXy/Hk5KSxnf696uKcU4iR7Ph+6+7f/E19bm4uANjSt0rFS2cydgoAIAhi&#10;L53mrdnZWX+/Pm61WolTp34t247XcWM5qKdSYWe/hRkRheu6JkDS0jPcQNJNmzMRxzGFTIRB1PJa&#10;a2vdU6dOebOzs3FvcmdvvPFGIpk7OcBYyPYYm8/02XF47vPhOI5Rr0cJ29YTQjBLCa5LqeKElvbq&#10;9fVOrfa4nc1m/T5v/ZkZXNfV6kEwMDBSOKELPc8QEsSIMxKodEUAQZAbyWz897914TH8DNYAwO+V&#10;E7Y9MKglzZcsBIZDxv25730vwGLR7w+ELYF9K5vNjZ5BwUZQKR824f7p01Peo0c31erqqpk/efIk&#10;cL/AuemNjo7/EhEDIooREd944419v++nVEeha59yzyWHo6BYLnOoR9nMYPIc19kJBGaYuh4HQaAQ&#10;kQOwBHI1IJgxkDuhG+t/9mcL4Lpt+JTbZkQUX//615PpoZN5SxcjwDHDFOrEBAcASGpJCpnvx9Cp&#10;TV752sqlS2vriNjdZZ2Lb3/7nVQqNZgXpjHMkKcJAkNHS5BGqBEpJlioS6MLI3b1zTdnVp48uVdH&#10;xHBXPTgzM2PEjJ3QmHYuY9oJ3wtixY2NL//GbzwoFotrpVIpPFSWxaI2+U/ODqWt7DhyNWjpFvc8&#10;fdM4rc+dP39+GQCCXnvc/Wf/bCBrp18ydHMwDEMmAWBA11UYmhKAlAlWFILfmPrqxVXTmawWy+V2&#10;f2AiIk5PT5vpU+dPcMsYF7ad5AAgAQBR7egXUzMJ/aATBpsLALCWP5VwLM08bxhW2o/8nquFIQcA&#10;YrQ1uCWAQuyNk636EhKCASv9xM/n513X9cCydtD/iSx3tm+gFunCXL106VIIACEAwNraWiJ/4vQ4&#10;chxjxLhhU0tF0cPp6emlXh9vtyBxampKO3/+Qp5p/rmkyKA1FszPz3/4BBF3W3c4MTGhv/XWWxkt&#10;kR3VOMsBw5SuW1oU+agZAgzicdLgndHcaLVSr6ycP3++hoih67pCSw0NJBP6S4w0vnts7tVnx+CZ&#10;isUiHx8fT9brnVEnZ4wCZxlLt7R+H0jyYic31LQy9nJt5dEiALQBgBjA1iCNDSObTjnnDEM7jxwH&#10;iRESgEcUdwAxYsRMwbW8rfPRL33pjAkACABQqVSYYWgmZ5gh4FnB0UqlUk+JLxaL/Otf/3oyNZg8&#10;aVj2GY6YIcXjZnPDe/ToZkxENPbKK4JBKskJHaIgo3RNn5mZ6fvp4KDv++EwuvbCp5HDYUBEbHz/&#10;+6bj2COmnSggsCQpqjc77Y/bfvCLOA7+s4zCx0gsZMgHBPKTqVQ+szVJPj8QUczMzGSd4ZPjtq69&#10;zAU7xQkzClEw4jEjHkeRjyhYWuPaadsSE0YmM3T+/HmtX8e1a9e0t956a0CzYVxLmF/kjJ0CTmli&#10;xAEwUkqFpmYSAljIcYRp+hcsx3759Esvjc3MzOyQERHB2tqaLrgxwBjPBVGYAwV5JvjJjJ05EYah&#10;fQSZYhiGdsbOnOAajJmGlQvjaFBwNiiYkbx69Srv+2LPnz/PTT2VMHRzMJJBFhhpiEp6oSeJFBIj&#10;kyEf0BmeNQ3+imw2Tzt/+7fJnksHiAhs29aYLhwOOIhAaQRgADICxAjUJ39e6EVEFHPOCQBAKV0p&#10;otgLva3fIEYAMkIApmtGmiFkEEHXdV0ho/BpXYBRs9UiAIDFxcU96d/x+94fRRTLWMpc7lzfCMFU&#10;KqUj8kHB2RAiDDPBTjJNOzM6Op7t7ch2QNd1DrqwgTMHGTqgC1vX9R06iIh45coV4+rV/2nYTGZf&#10;SieSX2CcnWDEbA4AjHiMCiUxpRPjuSD0zyV1+9ylS/847bouu3OnwpKCWQiQ3Wts7tdnR+SZBUFg&#10;r296BRTiJc7FGCNm+pEfglRtkBBYusWJgpzG+Ek7l0sVy2UGACD6K1/h3Mv5pG6e8MPABIpXKFKL&#10;db/ZshFlxLlhaHaWI6QVYADQ2CFAKSXqpOPT1e4ToTHXda3ciROjnLPTMgwspaDaDYPF+/c/aMDW&#10;AgvV+/fRGTrBFHCmGTpLKQOl3Hhaz2Hf98N+dO2FFyGHw5o4e/aspXRtKArDBIFqxipYqK0sLxuG&#10;EcwvLvLCF77QdBIZgVw7DZySRkokTp+eEgCwrwV8CE/s2++8kwo2WmeSydRZGQaWAmjFUVSBWG5A&#10;Lt2BOgBAYIPGHQV8EBAMXdiJs2fPit4qzhzHyZhJZzwI/VNAaCpFmzKWawqiulAZLwy7JHlkcI5p&#10;pothQjYkGBSEZmlNL4qLxeLKdmtP13WmJAquA9c1XYZRFCAoXTLImY6zjIjtg6x+ROT/8z//5ylg&#10;mCOFehQFXSI0FQJDRLbwYOFpf4+NjaFOivesi0Aq9diPvaUgDENNJIVglNQ5yzFNDDNgQygMJmtt&#10;f3FxMUREn4hA13VGxLkCZMio4/vBnHCSFW+lIT3wntLFhSDooux217uGYQRrj+4FyeHhjqHrQsYx&#10;WmCBOZrlfr2d11C9xBTqgMbyZrP1GMO406/LRpSNBvjDEHUBQOxFP/job28bAECXpgrDegCw1oGt&#10;3QQGnDObEZcSGSISY6QBw1x2yBn5+MPFVk+3dlhbSikE4AwZgYrUM2PHdV1N1zM5EN4E5/pIGAdI&#10;EmuGZaxttutNnbJBgA1mRCIFnOWQiazg3LYsXf/TPy3j1NTUgWNzvz47jGdEBNd1heOMO8jCUygo&#10;K5XajKV6pDpxtUPdSI81QXGclLoYFByAB4L+vFhEIAJBRFAsFg3BcCCIfRsQOlE3fCyEWgTPC35Y&#10;LhMAsOnp6WpiZMSEFoCu6wf66/o6Ozk5aeRy5/Ix984gsLQE1Yykehg011dv374d9MzuI1lWnzU+&#10;Qzk8RT0IhKPbFmOIpMCTnrdpGEa372wfHh7uKDvjcSCFChkistHR4Lnkg4g4OTlpBJVGXrOsQhSG&#10;CSSshkH0oL62uba6Ote9fft25JZKVPmjP9JeeeXyWlfVMwaJlB97rVarpYgIrl27ZvhKDFsGP4nI&#10;LZLReuSH9418tvKX/8ct77V/+68jAAAol3mr1TLPnv1SQ4EvGeEYMZ5PWtDk+XNNRNzhiGeMECRC&#10;CH4AktWBQ5oxTNlGcsB13ToidvZyZ/QCW6ZtJAcAWBIZ+VJRCwEGAQ/uCoUkY6VajdXVivHWW137&#10;pz9lAKB1mlC10xBwwc8xhQOxIU6MjEzUAG4H0Otf1hu0hjCiLnTqf/WjH61dunQpLm/pxW5Qb7sX&#10;AXwyel3Xxf/nRz8Tv371qpbSUmEQRSyOOu3merui693W9rp65WFqauqpVbaDfsPo7tX2foEgxiAG&#10;RZGUAIwzI/CC4ZGRdOXatWve9evXowMFtw2IyL797XcSEXVOIhcjjIhLKZc42Qsff7hYTaVCv+P+&#10;lnR++lMGEGnrre6ak0w6ALrWbHZ913WpUqkctblj8YyI2Gg0tITTzphCT6NCKaN4ubXhPSqX/6QJ&#10;AMp1XXzyZE7L5/OV2DDEyv35Vi/4smUZ/g9vvSUYgoXAmQIZxDG1W1/77WCbQ1MhogQAz3XdfvRv&#10;X2SzWXRdV1jWwICE4LQANqiQukpGDzdWl5Z1Xd/u4P5c4LOQw27wQBBLkSIiVBJFHGuiXC7302tY&#10;MjlsaSKRJBYhKvJ1yAS9yNex4ZZKjP/Fe2lhaCcYQorreqfbbTysrSwvGobRvXXr1if1uq7sWYGd&#10;LoC+uLgoC4VCiIjc/eY307nUwKiiMAlKteIgWmi1aks/+MG/3+FT7NURT042oolXvywsUyQZ4AAy&#10;zLeq1VXXdTvQ82P1oRAJFIZEssEVZwiU1jjLGYax4rquB72dww6+XJdxnk6YLDmk0BcqxppScUcX&#10;elrhwQtrL7NCeZ6n3t2K1EpEjF3XjUV3wDBSZh4RhwRiRkuj6bouwq6JRQJAgg/Q1atX1fXr1w/s&#10;m70mpmvXrjHOB7ZGH0hgjNHwF0do9g//8JmIKxHBlStX9qb/3XcPjAjvASVBtUGxrkIaRAFZzdJG&#10;nHS6iYito47HXgTY4RofZoi6jFWVg71w9+7PV3oGjur9sC/b4KP5+VahUOCaBmGpVFLbeToMx+GZ&#10;iOB3fuctzhEtIKYpoBil6jgO92FnMK+v73jr1q2nGRQCAEAEGimGxIiQKdTBJPPuH/yBwF5ov9fQ&#10;kfLfOFc4Pj7OP15aypop8xTjMAwKI5JqkcXxkx//+Mft/kz8ecOLlMNuEBH9q3/1v4ZSUYuzcIgx&#10;TJhpbeCNN97Y/Oijj8JLl/5x2khoYwr9Aa5YGMmosr6yvqlpz04Ih6FnFeoXLlwaQMEHCQmjwFtv&#10;BcFa3xLdgz4FAGHPmoHbt2/D5OSkmbZtR9fBCWKkSMpas+lXAWDPxYyIFCIGIyMTNWNkcB0FpAFZ&#10;ciCTG3hYqVQRMXpGl1HJMI7bugBgHFMMeRbNTPbOf/z7JuwxGVYqFe3cucEssSADABGRrNmJpAqj&#10;4Ll2GT0LLHa/9a2OgVYXAYmANE0I8b/3FirXdY9b7ecOSiExAM+Pw4qJXCDwIc5wdKnWqfYWnkOD&#10;VgCAzvi4JVveEANMK6IwltEKOEbt1q1bPuwaF72xIgHA+4fLRa0BY4O0tdAgjxhazHE02Ap0bre8&#10;n9FfRkQUhiqSBB1AJYGzpCmssV//9d/KTU5OmvulEewHFiNbWWkkh+zMSWQ4BhKYVHIl6DQeAcDm&#10;Qb6g/5J40XLYq4mPPrrlxf7mOgBrI4DFuD6WyRdGp6d/byybS04YunmKiGFAcqUbeY81zW89T64h&#10;EcHFqSmdG3oagVukWBjJoOpo2r4pEtvK9rFVB+rpIIpMUhSSpKrjHFwHEanV1bluGIcbyMhninTf&#10;8xKGYWh7jQVTM4lL5flhVCMADxjZliEGv/SlM8/IHBHZK5cvW2ibOeBggMR2IP2NdqcbHH/J2ANb&#10;mqkAUerKUG6pRLsHMAeAjtzAer2O0Eua344XQMWB4FxhNpt9rraJKLZ4qqGb9gpx8JCztG3wkdy5&#10;c4mj6Dci4vrSksEQsgBMI5IdGcRVqNcPdRd9monwqDwjIpw6dSoOoririIWgwNCEnpfV1pDrunax&#10;XOYHyUkAAK2t3QuGhr68jqYxREg55LxgJnQ+8eqXl0ZGJmpnzlw5Uk4dEaLUNcvg/ARwHGOEJqCx&#10;GnY2F/5mKw/oyL6J/wJ4YXLYD/l8PhJC1aQSFWRhUgAbShhCIwiBMW4qpSIA9Thq+Y//+uZc7eHD&#10;n0e9zutH1o/cbv1BlTs520ZUgoA8SdQWAMeSf/3BA57On7C4UoIYedIL2j/44Wx4/fr1A8vdvn07&#10;eumlX+sQUQyMcQA0IZnke1kHEgACwIi80AdDbAJnCUAcMB1MwVbKw1OeZ2Zm+Galkk4m0gMgAQhU&#10;LWzKtuZEOqIges4MpJmZGd6OY5sxZgIAUAye74dhuVgk2DWGgyDggjEriszUtXfeiWfefhsAAB7/&#10;4gmlUqEqFothqVSK4AWfIiIiRAAGiptg28mZt99+6kt8/IsnpOstunLlSnTz5v76ydCmZnPD4x0M&#10;zIQ1yDQ+CqiGOxsblfPnz3fn5ubC119/fV8aXNdFiyU0RG4RAIDEblN2uv/X7J/Jw3TiH4LnnpUf&#10;vvnmzAY39RpQYAPDvDAMSOdyducv3lubmZlpFYvFYK9EcAEAUCgUQk1Lrcuw9ZhpOkeGGeDa6SRH&#10;xzqRrPyTYXuts3G+ViwW2/t1NBEhMiY4wADnmqaA0opoM/Iai7/61d9Ve8m0n2u8CDkchFKppIrF&#10;op9wtE1T00PgLKtrhhlFQaQIqlL5j7iUy55Xbz58+POoWCyy6elpMzk8nBiybXXmzJX2o0c3g8NW&#10;2b7/EzBtECEHBZI8iOpe/ciTKSKi+61vcQ3AAARGRHHAo9B13UN5dl2XuuRFBpkx54QqBAOU2jdF&#10;KKWnVbV5vxtJq6oDDjEOzwRSELfyTUcK44MMMUEAnh971fTpnC+rTQDrcJ6ICDnn2PNpM0Qk13VF&#10;bBjZwaQzSgxSDClUKm54XvUZOTNGqBSajBtjuREtKRsdxRgjAIDC2UGQBF630Vm/du3axnGCEkcC&#10;BwAFhuAsP5ByeNzoRDvbHogdJ6wHQbDWi4Lv2U+hHsVBreaPmIUVxZnDUKRM4YxevXp1s1gu1w+j&#10;IpFwDK6DFoWhAiRfBEH8mW1/n49nmUjAZttvPbZ1XUeOQ4AwwslKZXNGruuHa5ynq5OTk83ewvV0&#10;T8EAAEqlkvzjP/5uq16vPPSj8GMguQIIETDlMBGc0zXzv0sPp17WUkOjr7/+ur2nSc0BUCnBEBPE&#10;ZIoBcSAZdJTfvXjx4jPh+88jXogc9gdeuXLFSCRyjsb1AWBM0zRNhWHIlUICSZvNbrcCAJulUilE&#10;RFhcXNRHz35xZCR18iJx48JrV85kXdc9Ups22RyBDCJCYhQj+nKfyOf+UIorhjohIiOKpZTqKHWU&#10;y2WyESVIlAAAnDPOOT+QbsdxfD/sbABgG4AMjbNcbBh2n1+3VGKO4ySAQY4IOYCqe/WoCfX6kSad&#10;LSuDM2KYSCRyjmEYg2++OTNsOU4hl3LOc42fQlSClKpFXrj64YcfevCMzjIwDF3XkQ8wwU7omn5C&#10;cDEmuBhDjmOCwbDjDCXee+/ep8oN3Q8KQADDDBKOCKGNbW9bY2KUW7pzcWpKP3BuagOMjIz4QdBe&#10;56DXiIgzDIdjxgYXv/c9vbcdfQZEBJVKhYXhphEHAWdASikVjo+Py8/SO3BcnomIZmdnfX+zsuzF&#10;nXsqCh8TqDZnZCPhaSedfiWZS124ePErp3O5c2lEfJpr+VRBe768zU69suC3w7+Pw3BORlRBhZIz&#10;5gjAc0nTeHnk9BfGpqenLdjtrJYAxCimGJpK0SYQKOAsaRvJgcePO/seYfq84VPLYR9MTEzoZ858&#10;cUS3tS9wDUYJZBB4/hogbSICY8izKW5lFhYW9L6sCoUCZ6AyyMMhxsRAAm2tXC4fWfOIEXIOz5ml&#10;CGDv+O+Z/NwjQUoAhYp4IA6cRG/cuCGjVqsVS1VHhcSQZzOJRObu3bsCAHDxe9/ThW07CJAGUFEk&#10;qdpoPOl+8MEHR5vgOQCRMpO6ecJM6K/YqdyXUtnkl20t8SUm+FkAplGM65EXPux2N6rz8/N7TLIK&#10;giAMQ5IbKlbLYRQuxzJeimW8RJKWYgVr9fp656tffekzCRAygBgUbRLSahxHS9vbjlS8Iimsf3Dz&#10;ZnjY5FSv15VhGM3Ib66Yut5BhARyY/TMmQtpZ3ycc/5sbiEAQBAEGCEy+gfwjfbxPDwTkSqXy91H&#10;9+4tNevdj4Ig+qWS8olE7IZxlNQIT6OpvSyZf/Yb3/j9TLF358GOCapUKslSqdTRdbnKs4l77aD5&#10;QRhFH0ulaowxzgWMWro+PlQo5IrForbdGbnlDmIxoaoD4WOJqg7EbE0Xp8bGMvnJyUkDPic5hYfh&#10;uHI4rL5iucy/8pWprGHrZ5GLEZAQqVgteLH8exWr+4amtxApy21j/NSpidHp6WnLdV0WhrbgiBYx&#10;4sQo9lkgj7JNBehd+gAYKYUEnDiRyXupIkeGlFKxXsBLoRRAdKQ6XNfFLhEHThwRCaSKtujZH5cu&#10;XaLFxUWPMKgqJB8Y2QL1wQsXLljFcpmNTEzYHPUhAGYoolar26i///77wUF17gEWRL4JwJLAKUlM&#10;9X2EzTgMH/qy+1GzWV2EfaLlSiEhka9ksFRdbczxbOIepq2PMW19vLhQu9eqrTyUslm/fv36iw8S&#10;SgBgEMRSVTZa9fu7264uP5q/94tfrBUKhfCwbWu5XKZ6vR7U/OZ6O/DWAQCShjVkZxND60tLBsDe&#10;Kl2tVpUOGBGAUoCMMaY/ePCAf2ZB4k/BMxGpmzdvBvJ//Gp1aeHjBxvtzf8cx/GHJONlYhQj4SAy&#10;GHeGMyehXLZwu4m4vZ6ev6NZLBa9Tig3h4dTTanjOQ44wgXkLM0eTo4PNWCXzYFIFERxoPx4LTvk&#10;YBSEBhA6YIjT58696heLxcpRzp1+TnAcOezrP0TsncXNakMo+BAjQglquVFtPaxUHrTy4+NNKSUJ&#10;XZxhxIbQMOjUqQlYX3+ylko5FmciAQAAUnXTQoSzR9imEhFdu3ZNglI+cKYQUaAFmmM6DPZIVzmg&#10;DqUUhYyDQkRho6X9sPynh06GjuOwAFHr6ZcigCCd5nte2rCtDJXL5ejcuYuNRAabwHCECRhMDg0l&#10;Ez/9aciTYxnJvAFOoJSkaqsiWwCgDMM42kiUAAwglAhrURytsViGRKQMIxs1g4rvGHnv5gGXVPRh&#10;GIbstjuepvmt69/9brTbSPqs/GeISASkgEkfut327B/+4TMR3OO0XS6X1eTkZGvoYnaVNDboh2FK&#10;4zCaMNK+bVk8jHauM4gIMzMzKgji0DL0GBG4QjIA9g6MvQh8Wp77PkQsFrtuqeQvfv/7rbGx85u6&#10;rXvI6Awiy2pcGwXbXnNd1zto60qlUin88Y9/2KzX156EYfSYGHSI0ORMZOsPKvpehYQgNTqaba9U&#10;V5akkiuEREzw4UQ2UXAcJ903Sf8rwqFyOChcT0RQr9dNwYwBIGYrpFD60frdu/+xefPmzcDRtEZn&#10;03tEihaRQcgZ5DVLm8idOHPayohhFJBWCiUgq6+urj49EXEY1taCWErlAyoJxDSOmIT9lvx9wAcG&#10;JIAVEIECYhq3MDk5OXlgHYiICwsLumBGGhXqSBQDYndtbe1Qa4mIZK32uEMka4AQMYYpU7MHOh3I&#10;hKqdE8CtGKQnwK6lUuEzeW2H0EWKYRgH0UZ7w1v88MO7D3/2s18+qlbvP5Gt1tq/+3f/W2Nubi44&#10;aCIE+CTp2nGcp1eVbcdR6XleSMmo0Wh86raJiAqFQlivd2qK1DoDUgh80NR4zvc9nejZY3L1el0F&#10;PAoVo3DrXjFhsQSZsGuH+aLxaXkmIiq5rnz//fe7f/3X71fafvQIaes8L3JK5uxRGwAOdmr3KlLl&#10;ctmHUDVIbt0EAhw0ztmeZaVk9ODBA3nn5w8bQcd/rCSuk0JdN6yTEepjrR/84Eg5TZ83HFcOfSAi&#10;QjLJgaOJCAIVSs5T4aXvfCcmIrp+/XqUTvONeruxIKP4MQAGwEQ+Zdsvc66fR4QEkuwEbW/DMIxD&#10;I8m9NqHbXY6AsRYpFgKAoXEjV4+iRP8CgoPo7adwVe/fj8K43QWECAAMwYyBkYmJAwNHruuybPak&#10;zYEGCVFXSH4Uq821tbXgMFcTIkIqlfIF2DVA6pJCUzAY1pN6XhMsT0CcJKtLudHs3bN3rAkAkYgJ&#10;igGa4a1bt/yHD3/ul0qlfkTxcx/ge9EolUryzp0HrVD6KwDYJERTcJYHInuv+a1cLpMfRQHE2EZE&#10;yRASvaj/oReW/EPkYB4GIqL5+fmoG7XaBNhGJAkAzFP1pz5DLBaL+pUrV8zetmZ3IiO6rstiwcXW&#10;bR2guDSDdJrvu91qNBr06NHNcHn5wXok48fAaFMGQXLLfzj+QvyH9Xr9WEmu/cTN/cYPIrIXLYen&#10;aAOgUoRIpBCFp9rmnf/lj576XK9fvx5Bt7sRdpsPYhktElEcyWCAMxwkxVARNAyD2nCMLe7Zs2fD&#10;ttesg6JNBsRNwxpKGanhVquVKBaLO5JPe5MfKxaL+htvvJGcnp623VKJAUAYK6yDoi4iCGCQG0gk&#10;ctPT088ExBARexOtlc6ZOcbEAAAAKFVXfnOj8G/+zaG+LCKicrkcS7nRpCiy1TDtAAAMdUlEQVTe&#10;ugWDibzGxClEnlVIIUVBFQB2HgU8BvpWxqcdm8fVvxeFw/T4uHj06GbY2dioSZJriEoisqxu2gMM&#10;cS/rkDqrq35Mcl2R7BBD0xB8REulBs+cuWLspxOXL1+2vva1N1O9sXVsQ+g4PCOiuHz5slUsFnVE&#10;ZLv7yHVdNCNdMLQEESIjHpMPkeM4JIrFosZ52jl/fih18uSE/84777R+9KMf+Ze+850YAGBqakrj&#10;PJ0xBQ4jgqUAAgndzcXHjw/z/VE2m/XbG6ur2dxoArgwGdLAp/UfRpGPEflaEATG5OQkv3LlylMJ&#10;LS0t0dWrV9Xs7Kycmpr6hBBCVDEKgLR++fJludvPtLS0RFNTU8h5OvM8cjjMb/GNb3wjUirZQU4x&#10;Y8y0dDHyG7/xUkvTljaKxWJcLpdpZmaGOB8IPNlqmYx8YJAkYhyRGAFpAI69uPhBZ3du1H64fv16&#10;/Du/89bm8AVjLYyCbBgGaaGxsyfOnIFWLVibnp7uTkxMxABbScf1et00MplMRtczsZSdpe9/fzmb&#10;zfrBprdpDyXWgcIUZywDzDo7cvoL9O13vrx++fJl//bt29HMzAxOTk6KyDRtx84Oc87PEmDK1PVO&#10;qxuvLC8vt94vFtXuBOb9RAYA3VCqqsFhBIjSTDCLAJQiVWsrvy5f/9pxAycvDAfpH8COG7QP9JE+&#10;D46ix70z00dOZSMiNTEx0ZmePrcm0RtmyHJKBgYRCgAW7votFctlv/sX762nnfQ6aWARsmHbTke/&#10;+7uX+fLymY3Lly8HhUJBVioV5rqu4DyduHDh0gDnzGrGxqqbz1cXFxePnhFxRJ5nZ2clAMDbb7+d&#10;WGs08rHU4m/8/u83V+fmuogY9QKPfHx83Ko0uoMK/SxDTpGKO0EQez/84Z9I4TiOANAd0vnZlKVB&#10;veVv/OZv/nZD/eX/3QUAOPfyyzYDkecaHyUkrpSqdIJ2JZVKHeqzKZVK8tq1a61O03+SSBtJBqKA&#10;nI0ksoluImJ+sVyul4tFOsrZT6WQOAMAQlMwYzh34oQ2NDS2Y1I4NfGqbMZee2pqaiMIgv6pDWQE&#10;OtPEYGbIiNPpSzsGEuecChMTQdymrpWxBzWNndZerByo0Wj4zsjIOiozz0ENIuNjVkqnqanXVzrk&#10;d7/5zW+qdhwbtmg6ujBGEMEiCZ5CkogoBBN54ogXLlxKNJt+tVgsbh5hIaFTpxLeyvryqpPMZhln&#10;JzhijnFLd4aMAcf5Qn1sfNyXUmDMuO4MjWeBBw4CMBZHi5xzXiqV1MTEROe133x9MWUJi0gbYUIO&#10;W1zTokZn4MKFS5vjr/yjboASX331HyW4qWeBMM8AUgDgdb3OUqvWXsv+y3/p009+cmT/DiKGb/6L&#10;f1E3ibcIeRoADABsgqRqYzlo/4ejT6wvDEfRP845nX7pYnTpUrsJ0N6Eo533PRIO02MAgImJV6Xv&#10;x53Lly9v3L59+8iXDs/Pz0fTvwd11VCrTBMpIkwB7H3tXblYVJOTk80vZn7tiSmNBKDIcYCTxEJ7&#10;aDRdzZ24tBlJEb7kDGshkG3qWlYBZVExXyis/6e7f4W5XO6F8zw5Oblx+/bt6NH6esIx8qel7lum&#10;GGykX01tXJyaanVqNZXWcroXg6Pp/AQiTyiSLVLhipTNDgCQuHHjhpye/r2QwANgzGEMHC1hxr18&#10;O0BEwQh1BUgU07oKgodRq1Xrn8C4cuUKcM5JoSJQ7BkNnZ2djU+fnqr/7u9efqRUYKHgQwxhtKNE&#10;0/npT7sA4OfOnSPZJMUgVHEQqHbUInubKy4MQ8U4xQxIaYZhhqF/WkfrBGk7t0qcKNYjey2fP+8v&#10;Ln7ohchk0jAkIWgURSMAzFEMafttuaZmEnhiM8x4C4iRBDCeRw4H4ubNm+Hk5GSl0ujYoAFwYGmm&#10;a6eVRsNp0AMgUDYwTQIYCMAkyLYEXEepOgxoEJAPgYhGNWZmMppY0rLD9+CACPZ22U9NTdWcydG5&#10;eLMTJuzkSAB+EhVLgG6MZfRUDLB1xAx4yECiUow2fIg2G41GBAA0NzcXXr58uTL+yiuQNFMBchxh&#10;wLOosTQJLU73U280FIAgGBAqpE1DN57UlzafALQ3dz9dcFh/A4Bqr0ftxEmscYABRWQxgNZW4GTl&#10;mdMVB+nfUb4fhqPqHwCACeDxgcTj2krNx62LKZ5psxW1Kck0RYwpKUNa+sWTfelaWlqiUxOvHqrH&#10;AACoUDJdrF+8eDG4fft2ALB1UxImFDGGSqouOY621+kxVSwWO1oqtZIWzAFkOgDqQFvv0pw9e3b3&#10;1WJBPp9fzecLyDQWMg1zADioocgCaJFl6SoMQ2YDMImK6ZoVhj41O/56Z35+Xo6NjeFBffIpeG5I&#10;okiiF3Lig6iptCnME7wTRwkzAQp9FvqoMwZcqbhFkha5lMvguh6VSsTm5+ejhYW/q/qRPx+H0aIi&#10;ammaSQBcQ0ShaSZJpM04DB92wtYv+3lY0BuI+XxeBUHkMzI3kOQGQdRttVpPlYSI6NGjm2G1er8S&#10;B/6CitWaRBmZDA3Yuk0Clj76KI5kpyWBajFSnTzm13/7t/tvrMDw8HCogrgWkVoLomCdENsEEOy+&#10;9RYkRpzzOHduiAqFgoyU1+56QcUPvIpScYsAAqSdt+V6oRcByAgC5rdq0XrHj+8/jxwOAhGpB1/+&#10;cntjdfFR3A1+GZJ6LJVqm5qJumaaiGAREQepuqS0Rc+PP6o9qf1qc315vrPpfxRG4bwiuYGIkoh4&#10;9f79I20ziIh+/vOfBzd+9KO1Wrtxz2u3fgUKFkHRJqCK/MhHP/IRkYUqhg2p5H0IjF+tLCys9gcT&#10;ANCtW7f8O3/1V6vNjfa9MIzvAcklkKqNqCQx4oZhMCQKQVI9iulR14t++Wh+5f6f//mf1HZbsIh4&#10;YH/35fXhh3/jdQO5KiWtgqJVqeRKtXq/US6Xd0Sl+/oHStX30r/D9PMwHEf/GLEQJEaI7JntXB+z&#10;s7MUhM1QkWyAjOuRVB0pK/u6Pebn54+kx1s3ZKuISMX1ulT9aKuUEMWMbRLhBhE019bW9gw8lUql&#10;KGq1aiqUCzKiRUVyhUl9nTBu3bhxY8eWn4jUu+++22EsetKJ2h/JSM4pkisSVFvXdRVFPlq6rmKQ&#10;Hkm12um0P25uVOdEEDQAQB7WJ8/LMwCoOzcetDph50Es4wckscYBI4VSIKIwNRMRsaukWo4i9av1&#10;lfoDAHi6WAvaunapPTk5GRUKhZplDVih5dk6aZwAoNFtxiySXiLhdG/+7D88k4dVLpdj13WrRBAx&#10;xtjqanuzUCiEt27d2iG8YrHoNZvVRcsaaCYSjtHqVttBveIBAL377rue67qLWirVUADRw/sfNW4X&#10;ZxUQbfkpisUAAJYNw2jEvVuD91Kcp7ferkOnXC7Hp09PbXz1qy992Axifb8yXAiSLYoWF3/Zvn37&#10;djQ5OekVCoXqceVwGEquK4vlcuujj/4uGJmYqOatE4kNv2VabMuhHPQeZfK8Ja9SqXTz+XxUKpUU&#10;Ivozb7/d7TyprfIEM8I49u7cqRznUlmam5sLiuVybeH73++cPXt2xffRSCQcIwgaGgDAJw/3xN1U&#10;KvR/8pOf7LY6aW5uLkDEmuu6Hc1xlrbX0WURWSzp14PVsP+634677bZXtGVZ7NvffczPz0dXr4Zr&#10;zaAbpIeGRP1Bte04zjP37vX1L9YysRZruFv/jqKfBwrvGPoHAACI0hkZ8cr/vrzn+WAikteuXav7&#10;7eBX5miWb/5qtfn+++/vmyVARPLMmSuH6jHAli77G1Ggaf7Td3Pu3r3Z+cpXpuYNQ1jdbtg54EJi&#10;AgBvYeHeYvbkyRpH1IKwFg/Zdnuv0zi9ecObmZlZe7xQa6ZGdUPn3Oh6kWlzJja8lrIGk379QcUD&#10;aHvlctnftss6sE+el+ceTcFrm/lKYnywVV9dtXL2qB0FHU0IgZ/QVPccR+tomh9cv/6nTxei3REa&#10;LJbL7O4f/IHoP8+37enDfZ+R7EWI2MzMDM7OzsoDJglERO66Ltv+VCjA09es2OzsLNEBz/7tJ5Q+&#10;evU9LXuM6NX2vKXnksNR0ZfX7qcrD3iu86ncHMeh4zjId1cCANg7RcLv3KkwgE+edDwKb7vruHv3&#10;LgJsreaw9dwnHVYHwOH9va05fphe4banMPf63TH0c18cVf8AntXBfao7lK9dBY6kx3vo//Zndvd8&#10;tnM3YbCTz0Pz+Z7qRO+p0Dt3KkzTdjzF+kwdR+mT5+W5X7z/nG3/qdZdz8M+Q9P/B5/Ay0pbtMnM&#10;AAAAAElFTkSuQmCCUEsDBBQABgAIAAAAIQBN6Ccz4AAAAAgBAAAPAAAAZHJzL2Rvd25yZXYueG1s&#10;TI9Ba8JAFITvhf6H5RV6q5sYtTbNi4i0PYlQLUhvz+wzCWZ3Q3ZN4r/v9tQehxlmvslWo25Ez52r&#10;rUGIJxEINoVVtSkRvg7vT0sQzpNR1FjDCDd2sMrv7zJKlR3MJ/d7X4pQYlxKCJX3bSqlKyrW5Ca2&#10;ZRO8s+00+SC7UqqOhlCuGzmNooXUVJuwUFHLm4qLy/6qET4GGtZJ/NZvL+fN7fsw3x23MSM+Pozr&#10;VxCeR/8Xhl/8gA55YDrZq1FONAjPUSD3CNPoBUTwkyRZgDghzGZzkHkm/x/If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iYJJ+rAIAAI4GAAAOAAAAAAAAAAAA&#10;AAAAADoCAABkcnMvZTJvRG9jLnhtbFBLAQItAAoAAAAAAAAAIQD9cIJN4SwAAOEsAAAUAAAAAAAA&#10;AAAAAAAAABIFAABkcnMvbWVkaWEvaW1hZ2UxLnBuZ1BLAQItABQABgAIAAAAIQBN6Ccz4AAAAAgB&#10;AAAPAAAAAAAAAAAAAAAAACUyAABkcnMvZG93bnJldi54bWxQSwECLQAUAAYACAAAACEAqiYOvrwA&#10;AAAhAQAAGQAAAAAAAAAAAAAAAAAyMwAAZHJzL19yZWxzL2Uyb0RvYy54bWwucmVsc1BLBQYAAAAA&#10;BgAGAHwBAAAlN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7" type="#_x0000_t75" style="position:absolute;width:14751;height:1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gXAwAAAANoAAAAPAAAAZHJzL2Rvd25yZXYueG1sRI/disIw&#10;FITvF3yHcBa8W9MV6UrXKIvg35Vs9QGOzbEtNicliba+vREEL4eZ+YaZLXrTiBs5X1tW8D1KQBAX&#10;VtdcKjgeVl9TED4ga2wsk4I7eVjMBx8zzLTt+J9ueShFhLDPUEEVQptJ6YuKDPqRbYmjd7bOYIjS&#10;lVI77CLcNHKcJKk0WHNcqLClZUXFJb8aBZsUd5f9mqbdMUwaTM4u5fVJqeFn//cLIlAf3uFXe6sV&#10;/MDzSrwBcv4AAAD//wMAUEsBAi0AFAAGAAgAAAAhANvh9svuAAAAhQEAABMAAAAAAAAAAAAAAAAA&#10;AAAAAFtDb250ZW50X1R5cGVzXS54bWxQSwECLQAUAAYACAAAACEAWvQsW78AAAAVAQAACwAAAAAA&#10;AAAAAAAAAAAfAQAAX3JlbHMvLnJlbHNQSwECLQAUAAYACAAAACEAPa4FwMAAAADaAAAADwAAAAAA&#10;AAAAAAAAAAAHAgAAZHJzL2Rvd25yZXYueG1sUEsFBgAAAAADAAMAtwAAAPQ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8" type="#_x0000_t202" style="position:absolute;left:-76;top:-228;width:16687;height:1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3495878D" w14:textId="77777777" w:rsidR="00572522" w:rsidRPr="00BC6A50" w:rsidRDefault="00572522" w:rsidP="00572522">
                        <w:pPr>
                          <w:spacing w:line="248" w:lineRule="exact"/>
                          <w:rPr>
                            <w:b/>
                            <w:bCs/>
                            <w:sz w:val="23"/>
                            <w:u w:val="single"/>
                          </w:rPr>
                        </w:pPr>
                        <w:r w:rsidRPr="00BC6A50">
                          <w:rPr>
                            <w:b/>
                            <w:bCs/>
                            <w:color w:val="5B9BD3"/>
                            <w:sz w:val="23"/>
                            <w:u w:val="single" w:color="000000"/>
                          </w:rPr>
                          <w:t>SKILLS</w:t>
                        </w:r>
                        <w:r w:rsidRPr="00BC6A50">
                          <w:rPr>
                            <w:b/>
                            <w:bCs/>
                            <w:color w:val="5B9BD3"/>
                            <w:spacing w:val="-4"/>
                            <w:sz w:val="23"/>
                            <w:u w:val="single" w:color="000000"/>
                          </w:rPr>
                          <w:t xml:space="preserve"> </w:t>
                        </w:r>
                        <w:r w:rsidRPr="00BC6A50">
                          <w:rPr>
                            <w:b/>
                            <w:bCs/>
                            <w:color w:val="5B9BD3"/>
                            <w:sz w:val="23"/>
                            <w:u w:val="single" w:color="000000"/>
                          </w:rPr>
                          <w:t>&amp;</w:t>
                        </w:r>
                        <w:r w:rsidRPr="00BC6A50">
                          <w:rPr>
                            <w:b/>
                            <w:bCs/>
                            <w:color w:val="5B9BD3"/>
                            <w:spacing w:val="-5"/>
                            <w:sz w:val="23"/>
                            <w:u w:val="single" w:color="000000"/>
                          </w:rPr>
                          <w:t xml:space="preserve"> </w:t>
                        </w:r>
                        <w:r w:rsidRPr="00BC6A50">
                          <w:rPr>
                            <w:b/>
                            <w:bCs/>
                            <w:color w:val="5B9BD3"/>
                            <w:spacing w:val="-2"/>
                            <w:sz w:val="23"/>
                            <w:u w:val="single" w:color="000000"/>
                          </w:rPr>
                          <w:t>COMPETENCIES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bookmarkStart w:id="2" w:name="_Databases_–_MySQL."/>
      <w:bookmarkEnd w:id="2"/>
      <w:r w:rsidRPr="00B55012">
        <w:rPr>
          <w:b/>
        </w:rPr>
        <w:t>Languages</w:t>
      </w:r>
      <w:r w:rsidRPr="00B55012">
        <w:rPr>
          <w:b/>
          <w:spacing w:val="-4"/>
        </w:rPr>
        <w:t xml:space="preserve"> </w:t>
      </w:r>
      <w:r w:rsidRPr="00B55012">
        <w:rPr>
          <w:b/>
        </w:rPr>
        <w:t>&amp;</w:t>
      </w:r>
      <w:r w:rsidRPr="00B55012">
        <w:rPr>
          <w:b/>
          <w:spacing w:val="-11"/>
        </w:rPr>
        <w:t xml:space="preserve"> </w:t>
      </w:r>
      <w:r w:rsidRPr="00B55012">
        <w:rPr>
          <w:b/>
        </w:rPr>
        <w:t>Technologies</w:t>
      </w:r>
      <w:r w:rsidRPr="00B55012">
        <w:rPr>
          <w:b/>
          <w:spacing w:val="-8"/>
        </w:rPr>
        <w:t xml:space="preserve"> </w:t>
      </w:r>
      <w:r w:rsidRPr="00B55012">
        <w:rPr>
          <w:b/>
        </w:rPr>
        <w:t>–</w:t>
      </w:r>
      <w:r w:rsidRPr="00B55012">
        <w:rPr>
          <w:b/>
          <w:spacing w:val="-4"/>
        </w:rPr>
        <w:t xml:space="preserve"> </w:t>
      </w:r>
      <w:r>
        <w:t>ASP.Net,</w:t>
      </w:r>
      <w:r w:rsidRPr="00B55012">
        <w:rPr>
          <w:spacing w:val="-7"/>
        </w:rPr>
        <w:t xml:space="preserve"> </w:t>
      </w:r>
      <w:r>
        <w:t>C#</w:t>
      </w:r>
      <w:r w:rsidRPr="00B55012">
        <w:rPr>
          <w:spacing w:val="-2"/>
        </w:rPr>
        <w:t>.</w:t>
      </w:r>
    </w:p>
    <w:p w14:paraId="69C0F9B7" w14:textId="77777777" w:rsidR="00572522" w:rsidRDefault="00572522" w:rsidP="008B4E90">
      <w:pPr>
        <w:pStyle w:val="ListParagraph"/>
        <w:numPr>
          <w:ilvl w:val="0"/>
          <w:numId w:val="2"/>
        </w:numPr>
        <w:tabs>
          <w:tab w:val="left" w:pos="340"/>
        </w:tabs>
        <w:spacing w:line="278" w:lineRule="exact"/>
      </w:pPr>
      <w:bookmarkStart w:id="3" w:name="_Web_Technologies-HTML,_CSS,_PHP,_Java"/>
      <w:bookmarkEnd w:id="3"/>
      <w:r>
        <w:rPr>
          <w:b/>
        </w:rPr>
        <w:t>Databases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 w:rsidRPr="0094351A">
        <w:rPr>
          <w:bCs/>
          <w:spacing w:val="-4"/>
        </w:rPr>
        <w:t>SQL</w:t>
      </w:r>
      <w:r>
        <w:rPr>
          <w:b/>
          <w:spacing w:val="-4"/>
        </w:rPr>
        <w:t xml:space="preserve">, </w:t>
      </w:r>
      <w:r>
        <w:rPr>
          <w:spacing w:val="-2"/>
        </w:rPr>
        <w:t>MySQL.</w:t>
      </w:r>
    </w:p>
    <w:p w14:paraId="2B38C37D" w14:textId="77777777" w:rsidR="00572522" w:rsidRPr="00F717E1" w:rsidRDefault="00572522" w:rsidP="008B4E90">
      <w:pPr>
        <w:pStyle w:val="ListParagraph"/>
        <w:numPr>
          <w:ilvl w:val="0"/>
          <w:numId w:val="2"/>
        </w:numPr>
        <w:tabs>
          <w:tab w:val="left" w:pos="340"/>
        </w:tabs>
        <w:spacing w:line="276" w:lineRule="exact"/>
      </w:pPr>
      <w:r>
        <w:rPr>
          <w:b/>
        </w:rPr>
        <w:t>Web</w:t>
      </w:r>
      <w:r>
        <w:rPr>
          <w:b/>
          <w:spacing w:val="-5"/>
        </w:rPr>
        <w:t xml:space="preserve"> </w:t>
      </w:r>
      <w:r>
        <w:rPr>
          <w:b/>
        </w:rPr>
        <w:t>Technologies-</w:t>
      </w:r>
      <w:r>
        <w:rPr>
          <w:b/>
          <w:spacing w:val="3"/>
        </w:rPr>
        <w:t xml:space="preserve"> </w:t>
      </w:r>
      <w:r>
        <w:t>HTML,</w:t>
      </w:r>
      <w:r>
        <w:rPr>
          <w:spacing w:val="-9"/>
        </w:rPr>
        <w:t xml:space="preserve"> </w:t>
      </w:r>
      <w:r>
        <w:t>CSS,</w:t>
      </w:r>
      <w:r>
        <w:rPr>
          <w:spacing w:val="-8"/>
        </w:rPr>
        <w:t xml:space="preserve"> </w:t>
      </w:r>
      <w:r>
        <w:t>PHP,</w:t>
      </w:r>
      <w:r>
        <w:rPr>
          <w:spacing w:val="-8"/>
        </w:rPr>
        <w:t xml:space="preserve"> </w:t>
      </w:r>
      <w:r>
        <w:rPr>
          <w:spacing w:val="-2"/>
        </w:rPr>
        <w:t>JavaScript.</w:t>
      </w:r>
    </w:p>
    <w:p w14:paraId="3BB05C5D" w14:textId="77777777" w:rsidR="00572522" w:rsidRDefault="00572522" w:rsidP="008B4E90">
      <w:pPr>
        <w:pStyle w:val="ListParagraph"/>
        <w:numPr>
          <w:ilvl w:val="0"/>
          <w:numId w:val="2"/>
        </w:numPr>
        <w:tabs>
          <w:tab w:val="left" w:pos="340"/>
        </w:tabs>
        <w:spacing w:line="276" w:lineRule="exact"/>
      </w:pPr>
      <w:r>
        <w:rPr>
          <w:b/>
        </w:rPr>
        <w:t>Cloud Technologies-</w:t>
      </w:r>
      <w:r>
        <w:t xml:space="preserve"> Azure.</w:t>
      </w:r>
    </w:p>
    <w:p w14:paraId="77D44056" w14:textId="0BF11C1E" w:rsidR="00572522" w:rsidRDefault="00572522" w:rsidP="008B4E90">
      <w:pPr>
        <w:pStyle w:val="ListParagraph"/>
        <w:numPr>
          <w:ilvl w:val="0"/>
          <w:numId w:val="2"/>
        </w:numPr>
        <w:tabs>
          <w:tab w:val="left" w:pos="340"/>
        </w:tabs>
        <w:spacing w:line="277" w:lineRule="exact"/>
      </w:pPr>
      <w:r>
        <w:rPr>
          <w:b/>
        </w:rPr>
        <w:t>Frameworks</w:t>
      </w:r>
      <w:r>
        <w:rPr>
          <w:b/>
          <w:spacing w:val="-7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Tools</w:t>
      </w:r>
      <w:r>
        <w:rPr>
          <w:b/>
          <w:spacing w:val="-12"/>
        </w:rPr>
        <w:t xml:space="preserve"> </w:t>
      </w:r>
      <w:r>
        <w:rPr>
          <w:b/>
        </w:rPr>
        <w:t>-</w:t>
      </w:r>
      <w:r>
        <w:t>.Net</w:t>
      </w:r>
      <w:r>
        <w:rPr>
          <w:spacing w:val="-2"/>
        </w:rPr>
        <w:t>.</w:t>
      </w:r>
    </w:p>
    <w:p w14:paraId="157E97E2" w14:textId="78EA90B2" w:rsidR="00572522" w:rsidRDefault="00572522" w:rsidP="008B4E90">
      <w:pPr>
        <w:pStyle w:val="ListParagraph"/>
        <w:numPr>
          <w:ilvl w:val="0"/>
          <w:numId w:val="2"/>
        </w:numPr>
        <w:tabs>
          <w:tab w:val="left" w:pos="340"/>
        </w:tabs>
        <w:spacing w:before="3"/>
      </w:pPr>
      <w:r>
        <w:rPr>
          <w:b/>
        </w:rPr>
        <w:t>Soft</w:t>
      </w:r>
      <w:r>
        <w:rPr>
          <w:b/>
          <w:spacing w:val="-10"/>
        </w:rPr>
        <w:t xml:space="preserve"> </w:t>
      </w:r>
      <w:r>
        <w:rPr>
          <w:b/>
        </w:rPr>
        <w:t>Skills</w:t>
      </w:r>
      <w:r>
        <w:rPr>
          <w:b/>
          <w:spacing w:val="-6"/>
        </w:rPr>
        <w:t xml:space="preserve"> </w:t>
      </w:r>
      <w:r>
        <w:rPr>
          <w:b/>
        </w:rPr>
        <w:t>-</w:t>
      </w:r>
      <w:r>
        <w:rPr>
          <w:b/>
          <w:spacing w:val="-6"/>
        </w:rPr>
        <w:t xml:space="preserve"> </w:t>
      </w:r>
      <w:r>
        <w:t>Communication</w:t>
      </w:r>
      <w:r>
        <w:rPr>
          <w:spacing w:val="-9"/>
        </w:rPr>
        <w:t xml:space="preserve"> </w:t>
      </w:r>
      <w:r>
        <w:t>skills,</w:t>
      </w:r>
      <w:r>
        <w:rPr>
          <w:spacing w:val="-12"/>
        </w:rPr>
        <w:t xml:space="preserve"> </w:t>
      </w:r>
      <w:r>
        <w:t>teamwork</w:t>
      </w:r>
      <w:r>
        <w:rPr>
          <w:spacing w:val="-6"/>
        </w:rPr>
        <w:t xml:space="preserve"> </w:t>
      </w:r>
      <w:r>
        <w:t>skills,</w:t>
      </w:r>
      <w:r>
        <w:rPr>
          <w:spacing w:val="-6"/>
        </w:rPr>
        <w:t xml:space="preserve"> </w:t>
      </w:r>
      <w:r>
        <w:t>positive</w:t>
      </w:r>
      <w:r>
        <w:rPr>
          <w:spacing w:val="-9"/>
        </w:rPr>
        <w:t xml:space="preserve"> </w:t>
      </w:r>
      <w:r>
        <w:t>relationships</w:t>
      </w:r>
      <w:r>
        <w:rPr>
          <w:spacing w:val="-9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team,</w:t>
      </w:r>
      <w:r>
        <w:rPr>
          <w:spacing w:val="-7"/>
        </w:rPr>
        <w:t xml:space="preserve"> </w:t>
      </w:r>
      <w:r>
        <w:t>critical</w:t>
      </w:r>
      <w:r>
        <w:rPr>
          <w:spacing w:val="-7"/>
        </w:rPr>
        <w:t xml:space="preserve"> </w:t>
      </w:r>
      <w:r>
        <w:t>thinking,</w:t>
      </w:r>
      <w:r>
        <w:rPr>
          <w:spacing w:val="-7"/>
        </w:rPr>
        <w:t xml:space="preserve"> </w:t>
      </w:r>
      <w:r>
        <w:rPr>
          <w:spacing w:val="-2"/>
        </w:rPr>
        <w:t>adaptability.</w:t>
      </w:r>
    </w:p>
    <w:p w14:paraId="04E62F74" w14:textId="77777777" w:rsidR="00B77E92" w:rsidRDefault="004D230A" w:rsidP="00BC6A50">
      <w:pPr>
        <w:pStyle w:val="BodyText"/>
        <w:spacing w:before="11" w:line="276" w:lineRule="auto"/>
        <w:ind w:left="0" w:firstLine="0"/>
        <w:rPr>
          <w:sz w:val="6"/>
        </w:rPr>
      </w:pPr>
      <w:r>
        <w:rPr>
          <w:noProof/>
          <w:sz w:val="6"/>
        </w:rPr>
        <mc:AlternateContent>
          <mc:Choice Requires="wpg">
            <w:drawing>
              <wp:anchor distT="0" distB="0" distL="0" distR="0" simplePos="0" relativeHeight="251656704" behindDoc="1" locked="0" layoutInCell="1" allowOverlap="1" wp14:anchorId="04E62F80" wp14:editId="780CA6DC">
                <wp:simplePos x="0" y="0"/>
                <wp:positionH relativeFrom="page">
                  <wp:posOffset>459740</wp:posOffset>
                </wp:positionH>
                <wp:positionV relativeFrom="paragraph">
                  <wp:posOffset>69046</wp:posOffset>
                </wp:positionV>
                <wp:extent cx="1417320" cy="32575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17320" cy="325755"/>
                          <a:chOff x="0" y="0"/>
                          <a:chExt cx="1417320" cy="32575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5089"/>
                            <a:ext cx="711835" cy="1136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5950" y="0"/>
                            <a:ext cx="801370" cy="3257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1417320" cy="325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E62F84" w14:textId="77777777" w:rsidR="00B77E92" w:rsidRPr="00311C0A" w:rsidRDefault="004D230A">
                              <w:pPr>
                                <w:tabs>
                                  <w:tab w:val="left" w:pos="2232"/>
                                </w:tabs>
                                <w:spacing w:before="74"/>
                                <w:ind w:left="-4" w:right="-15"/>
                                <w:rPr>
                                  <w:b/>
                                  <w:bCs/>
                                </w:rPr>
                              </w:pPr>
                              <w:r w:rsidRPr="00311C0A">
                                <w:rPr>
                                  <w:b/>
                                  <w:bCs/>
                                  <w:color w:val="5B9BD3"/>
                                  <w:sz w:val="23"/>
                                  <w:u w:val="single" w:color="000000"/>
                                </w:rPr>
                                <w:t>EDUCATION</w:t>
                              </w:r>
                              <w:r w:rsidRPr="00311C0A">
                                <w:rPr>
                                  <w:b/>
                                  <w:bCs/>
                                  <w:color w:val="5B9BD3"/>
                                  <w:spacing w:val="-9"/>
                                  <w:sz w:val="23"/>
                                  <w:u w:val="single" w:color="000000"/>
                                </w:rPr>
                                <w:t xml:space="preserve"> </w:t>
                              </w:r>
                              <w:r w:rsidRPr="00311C0A">
                                <w:rPr>
                                  <w:b/>
                                  <w:bCs/>
                                  <w:color w:val="5B9BD3"/>
                                  <w:spacing w:val="-2"/>
                                  <w:u w:val="single" w:color="000000"/>
                                </w:rPr>
                                <w:t>HISTORY</w:t>
                              </w:r>
                              <w:r w:rsidRPr="00311C0A">
                                <w:rPr>
                                  <w:b/>
                                  <w:bCs/>
                                  <w:color w:val="5B9BD3"/>
                                  <w:u w:val="single" w:color="000000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E62F80" id="Group 2" o:spid="_x0000_s1029" style="position:absolute;margin-left:36.2pt;margin-top:5.45pt;width:111.6pt;height:25.65pt;z-index:-251659776;mso-wrap-distance-left:0;mso-wrap-distance-right:0;mso-position-horizontal-relative:page" coordsize="14173,3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o3Sc4QIAALUIAAAOAAAAZHJzL2Uyb0RvYy54bWzUVm1v0zAQ/o7Ef7Dy&#10;fUvTri+L1k7A2DQJwcTGD3AcJ7EWv2C7TfrvuXOSdqxjwAQSfKh1ju3zc4+fu+vZeStrsuHWCa2W&#10;UXI8ighXTOdClcvoy93l0SIizlOV01orvoy23EXnq9evzhqT8rGudJ1zS8CJcmljllHlvUnj2LGK&#10;S+qOteEKFgttJfUwtWWcW9qAd1nH49FoFjfa5sZqxp2DrxfdYrQK/ouCM/+pKBz3pF5GgM2H0YYx&#10;wzFendG0tNRUgvUw6AtQSCoUXLpzdUE9JWsrDlxJwax2uvDHTMtYF4VgPMQA0SSjR9FcWb02IZYy&#10;bUqzowmofcTTi92yj5sra27Nje3Qg/lBs3sHvMSNKdOH6zgv95vbwko8BEGQNjC63THKW08YfExO&#10;kvlkDMQzWJuMp/PptKOcVfAuB8dY9f75gzFNu2sDuB0YI1gKv54gsA4I+rmQ4JRfWx71TuQv+ZDU&#10;3q/NEbyloV5kohZ+G3QJr4ag1OZGMOQWJ8DljSUiByYioqiEdLiWtORkgpwMO3A/sn9wPKuFuRR1&#10;jZyj3QMFMT8SwxOxdkK70GwtufJd5lheA2atXCWMi4hNucw4gLPXeQIPBlnrAaGxQvnuzZy33LMK&#10;7y8Ax2dILgRK091CAL3HiSG4XlpPqmUxHS1OO+eDYuZJsphMO8EkyWQ2O8H13bvT1Fjnr7iWBA1A&#10;CyiAbJrSzQfX4xm29Cx2EAI2QNQxDcZ/o5aT79USCEFqUU//glrGf10ts2R6OoUqclhgFqNkMn9Y&#10;X/68XBoDrckN6Qazg4T7rep7W1HDQbHodl8RQPFdRbiDRMh0S0Kd7PdgeSa+fauxomI64PdnE6tv&#10;bENS/aAMvzir9vej5dusDWVthy3T+RYgN9BXl5H7uqZYV+trBdRhEx4MOxjZYFhfv9OhVWNKK/1m&#10;7XUhQlrjTZ1fSGucwJsEK/TGUCL6Po7N9+E87Nr/21h9AwAA//8DAFBLAwQKAAAAAAAAACEAAIfz&#10;krAYAACwGAAAFAAAAGRycy9tZWRpYS9pbWFnZTEucG5niVBORw0KGgoAAAANSUhEUgAAAJwAAAAZ&#10;CAYAAADExUcmAAAABmJLR0QA/wD/AP+gvaeTAAAACXBIWXMAAA7EAAAOxAGVKw4bAAAYUElEQVRo&#10;ge173W9cR5bf71TV/ejvvs0PtURREmnKHsvOrDmDGNRLZAxWGe+LbcC4jQA2BotdTBPGvs2L/Bcs&#10;sFhg3gaIuMgAY2SQBXsnQITdYMcKDM++iDAwq0yA2JYtWbIoimyqySbZH/ez6uSBTZmkSImW7clD&#10;8gPuA5t169zzUafOOXWKmBn/H/9vgYiI/y8pnnbo1mo1CUB+9NGqOHPm4MF37gA//vFzem5uTjOz&#10;eTgJEQGQU1NTcmxsjABgaWmJf/SjH5l2u20ajcYOc/wkRnfm8n1feJ7H+2kd8o6o1+uy3W5To9Ew&#10;APQRBEq1Wk14nic++OADMTY2RktLSzz913+dzvu+AfBEhezQ/eCDD8T09DQD0PPz8/qw8bVaTV6/&#10;fl3tyOgouHMHePnlUdNoNFJmNkRE/vy8QKMhAWDn96PwCkAuLi7K73//+/Tb394wL//tXyWNWo1x&#10;NL08lPGAzyfJiIhI+r4v4Pu6UasZZmZiZszOzloASlJWilp3ba31gQIhEjpNTbC0dHP96tWrwYBR&#10;On/+vHvm3DnPtayczZYEAGPYJDKN065OAaFzOSQrKyuR4zjR/Px8ctjH1mo1G8iXhoePFdaDleTL&#10;Tz9tLSwshIcJhIhoZmbGPf297w1XMlWr1Wp2gO7m/Px8fJjgZmZmnPHx8YwsFFwlso5tUlspRTEl&#10;2gTo53Je/+rVf+jfvHkzOUyZRCR838/mcsOeViKTtwppq3Vro9FobDFzun/87OystRoExWImU3Zh&#10;W4fJeD+klBxFSdhsdtcLhbjneZ7AQ11xevv2v669//77/YPkWavV5OLior3Dq+eMujE2HamFSoWO&#10;TUj9HoVhtLYWXrlyJcAhC7VWq8koirKZSqVcyVStdrQabtyPuv/8z7/uH8QrEdGFCxec0dOnhxy7&#10;aEe610V3WycKADWbzdxwdXySRDQmpW1/9aLZQ9yyXNYB2qOnT39ar9djAIaIpP+Tn1TK2eJzju0O&#10;xXEsNICcbZsoigwPwTBzCm361fHJNhKn9frrr7evXLkS7P9YIqJXX33VPTl5YkxzOF7KeN3x558P&#10;FxYWooMEuvPa+PPP50tueUqrMF8Yyt+7fyeOiCjZLzwiUq+//nq+OHJyNGOrKiSVhCGbhZIAkLfy&#10;HIswTNFbm3nl1eXp6eYDIuofZHRTU1PW8PAzoyyCsyyopDmIPW/0bv3SpVsAtnZ/LxHRa6+95g4d&#10;P3XSstUpAjIKCsyCAEAwE+RgrCHWu2TvWi4LK9gadfjmZ//rVtLpdKyTk5MnIcNxKd3g+PHJT4go&#10;OkCW6p133i0UCkOjynWOCZJFRuTYlFFsMVnMRigR29rpo5ptvfVWffnevRttIor37171et1JhThh&#10;CfsZI8NsWZRD91R0/513371NRJsHyIdGRycLlULxLEEWM0YsV0ZHPwOQCCKiQqFgS2lVSNAQBGeJ&#10;DJPgGIaS3U8cB4kRQRrH8UNhTk1NSdcu5BzbHUp0VIZgi8joMI1SIsFgthSLPElVFZKeJRW/OHry&#10;5DNvv/12ZdubfQVmxsRLL0kBNy8leVJSSRJZhxjaQ0giS0oqSSZPgPMTL43L/QuViFS9Xi97x05O&#10;Zm3reanEKclUMkRKsEwFyzRJQiIlipa0Tmcz6qxTKo1MTU0dRJ/efPNNN+HeKJM4RhBDSooR2Nbx&#10;cHkjX2s0xEHfKYRmZk4FixiGEhIc27ZtiGALQsm2nKIhowRzCtqWeRAHCZmMzskKA0ChUFAChbxk&#10;8pijkrEtu16v7/GWs7Oz1ttvv12xspi0cu73pBCnILnIgiVAiTEmdi2XCciQpKqw7GczXvb50889&#10;N1av110AD+djZjSbTVtJp0JKjAiSo0w85rj26aTVGZmZmXEGYdBenRTIEiTLJHmICMV2u20RESkA&#10;iKQUWcGSSGjWei1Ozc24G2zFMt6jNakU6w4ni4ufdeevXUsBYGxsjGw2Mo5jASDSxtwN02BJ90zE&#10;jpGubbss3RyM8Vw3W4kQjki2806unEvT4CYRre1ena1bt8gbOSEMpGBoodP0iVuPTlPS0IIghRCS&#10;Wrdu7XmHiMQ7775biNY7Z/L5woSOo4wBOmmSrCLV6xgu9tAGgCgLS3oGcggEx1bZ3MTEhBqs+oey&#10;qDUaAsvL+Up+qEJEiohCpWzLcFSwbVn+7Oc/X4fvB7uUxkQU1C9d+rK9srIKZgkAGWTQt+Nc3i2c&#10;Yo7G4zhM2fAXYRoscwdJgABSKVbxWtpsNnsLCwvJ+Ph4BgiFgRSWY4uCcUjr9Ye81mo16Xleyc17&#10;k1EcngKTawxv6lQ3DZK2MqUgjvusZeJISUVhq2NMYkQJjCsrY20FSVqr1ZZ3hyS2bQujSUkpv1pI&#10;hkrsqBNTU1Mb4+PjMYA9seuOTqQRQoostdodAgC1e5AxzAAHSa/d+vWv//M6gMOCUcYBW5wh1qkx&#10;nY2VlVXHcfqNXzfo9OkL6k/+pGQ5npdLtDnmKPu0AA9ZyhovDqmgfulSSESdIwS+T4VBjOdEqxuj&#10;ViYznsRxjphacZR80W5uNldWPu8vLCwk/vw8r/7iF9a5c+ebfdMuOawKYRp0Op2O2b81L/785/az&#10;L/6gDMl5BkecUjtGVAbYEbY1ND7+wvJgm3vI02BRbRFRZ+c33/cp3swWnOOiIpXSJChJUr3pMK+2&#10;g3a0K9kaTMGo1WqP5bVerzuhUccyjjxJJDOskwdJGN9yRsur//2/XAte/tu/SgAAjYbsdDruxMRL&#10;GwahFkxjLORoPoMtOfrMFhHtSUaEYAIMmCkmgS4buHknM8L5ymiz+UlvEHo8MdFS+38QlOUo6jAA&#10;83WNYJBtmyAIzJUrV3YUlRJRBCCoX7oURBv9xLKEEiTLAI/JLdqYmpoKAURfh9ZR4c/PC/lff1tU&#10;jnVCEArStnv9/sadteX7i47j9K9du/bVyvR9TUSx7/u9PmAvLi7qwerdzaPwfT9jK7sCCIvZbCQ6&#10;WXJIaiZ5nGA8b3I4j+04br/89mSDRET1S5cYnZCJBEMbiDTlGzdvmA8//PCgbPex3t6fnxftf/qn&#10;4nChctxwnIcxnTRKbnc6a0u//OV/3BuLbvOazsxsJGdf/KHKuCovQBUSNNpptVZ83+8B2MO7McQg&#10;BCJxWqzCcpQmOUvi+IkTJ1r+/HyIfV7uIDxicN8FdgyvVqt1AayUh6tlliIvSJYT7o2++eaba9jH&#10;3LeBgXezX3hhukJKDjExJVHwoBNFTcdx+geVMAZKiYkoAYBr167tX7UilxvOKckewwDM63E3XCtU&#10;h1UUh8NElIs3et7FixfXiOgo5Zlvl9fpac+24UUpcaL12tZW2AIQHOQ8BmWWqFo9u+ZUhx6QQhEk&#10;8pXScOXO6mprkHjtewepFuE6NMck9WkmVVHZ7CgajS62jfSx/B4Y3CK/7e4PwtOLBJifn9fXr1/v&#10;BbFeJUaP2NhKitJnS0sHBp7fFMyM71+4YEvHLhJkho2IEx21PMvqPa5eNnj3kdoUEdHFixcdmbE8&#10;SJEFEJkoXet0VjeTPtog6jORLS01VC6fzOIJHunbxENeyS5GSeKy4Zg1tzzv8bwys1lZ+bwfp/E6&#10;CQ6FYTsMgpzjONZBayVj2wZJ2k9N1DTMHSHIlcqpZjKV0uzs7BMd2B6DE8xkTN/OGjsXx3GhfulS&#10;ced59dW3ChcvXszWBgXHp8X09HQapb2uJtOHAAwhUxA5y/f970Q57S9aEmyyREaBTKKZuwCSp5yO&#10;yuWTWQkeIkCR4U6SdLeq1WrYajU7ZHgTAAS4PDx8rOD7/h9lBwG2F0P7iy+kJmTIDHgNou7c3NwT&#10;d46FhYWEEt1j5pQFSUhykc/Lg5yABhCCkrjbbYPRZOaUWAyVR7zq3bu9DJ6wyPYYHAuSpGTRzbtn&#10;hqvjz/JW8PA5car87MTEc+OdX/63HBEd7BmPgPn5eZNsmoS0CQEY285YuZznADiQwW8CIqLUiRRI&#10;OcwkYUhzgKTdbj9VguL7vnJKMg8pSoaZk1S3nWo1mJub00A3SE28TswxkcxYWXhRFH0nnvtQ5PPS&#10;AhwQBDOnkUxi3/efuKX7vs99DhJmToVgQgoHxhzqWHIyx81msxd1w2Uy6SYAJwqiY9VqsTQ7O6se&#10;5zz2GI5t2wJMWQgaVcoaU1I9fCzHGoOSo+Wym/mm3ohZaJIyZgij41hEvGF99NHqUxvx45DlrCSw&#10;w8zEglOiUO/L/o6EgeHYWeF4BJkhQ6FG0v7gN78JAbDneVE/RJsF98CworBfyWZHsr7vfyd8HQhj&#10;pBFkMxEJ5lRrbY7Ca6PR4CyRhiYNAFIKuacEcgBu376dOtVyO070yvYiQ1nY4hg8L9toNI5mcHEc&#10;GxD3YXg1TZOlVKcPH5Oa+zqKHxRPD4dPo7DdOPH8cdJpKtgwMTMpo+iw89tvAyyYpATwyCHM0eH7&#10;vnAcJyvtQoXIKGO40wvDzs2bNzUzo91um7xKezC8SYKYIItuSRWvX7/+R9tWs3v+ejqyWgOGDMtI&#10;PVbH09PTjHa7b2LTZNYbkMKyLacabWx4MzMzVgaZA9/bY3BkWHOqt8JueKe1svgZFTMPn8Xbazfu&#10;3r15t/3DH3a/ac1Mr69LIYRNBGGIODBslpaWGACGn3mGjSEmQQxsF0e/iUfVWpvt6joxJEtmVz7N&#10;fNevX1dwikXmqERMxNCRnVrq0qVLudl33y16k5P5Xg8WAxEYhgk5W7qVH735pvvH2la11kYMiuiG&#10;tALzkXj1fZ/6zBKSJRExtEm25XY4PM/jy5cvp+vrSxuJ4WVoE7FAyVHu8erZs9lIRAd6yL2FXyIW&#10;lI37otOzbbsz9zd/82gq/f7738i71Wo1kc1mlatyDgAB6CQzlA8HnoLfeOPPebhaMGSIiUikSqrH&#10;uWjf90kIISQUWGgGSA8PP8PAdqY5OzurYUwIKQwRKcrA8lxP4Ag1ox0M6mWu3uhVmJADkSIli3kv&#10;f7q10XuYgGSLjhKEEhGUEFAGqHTutbO+73e/Dr2nRTabNcZwLCQMEaksZaxfNd57osF5niciImtw&#10;8mQYiIpFeZSSDl+5ciX4D3/xF00rkx8msk5A0GjeLjwACS2hsL8UefA+3d3e1w/CEXk/FNevX1da&#10;5fJEyAAwxNx5sLQUYrsRAMxtzcwRAMMspAvjTk1NPS4zlpbMOrZtSQJpo018+/b/1DtOpdmMUq1N&#10;CDIaLCxJlAfwxPPZ3fB9X/TutbNSWhUisplZSqISMY1Ly55QtjojLXtCSWucSVaYWTILyUQF15Xl&#10;xcVF+8lUvjlkpaKBTMQMAxaWzFB+ZmbmsbwSEd2+fdtWwimSIZu2z3H7zWbzqAGIXltc3ORErzDr&#10;QDAVchn7mK3SnCH9iH398QJabJ/zTU9P5zK2HIXgrGAEUaLX9NZWgEHBsFqtaggZGpAmglJK5s6d&#10;O2fjgHR7J5C3lMhFaWQZQ5q0Dk+dOpUO/o9+/34CITpsRAzAsaQz3E6S3KD/71Dsrj0uLi7auZxd&#10;IslFAIZh1hJtHpBxWlLbayJ116W216DtNZh0FQargImIZEZlnMr0K6+43ySzPwqYmVu3biVx2u2D&#10;kABwlHAq1bNns4+j7fu+2Cn1MJFtiMMkNZvNZjM6SiTAzFz+6U/DdtR9wNqsARAQNCqgPCJS+y3s&#10;WxeClIbK5fLDxs6BURARqcnJyXy+Uq2SFFVmIWPW6yZMm9VqNdzxoO12O3Uo22foSBi2pV2oZIeH&#10;C7Ozs+qAWEhKWcxJSw0BwmLoKETSb7fb6c58ExMTcTfYasPwpgBL18mMFJzCsU6nk6vVantKMQP7&#10;ErVazX7ttdfyFy9ezNbrdTX9yiuuttUQmFzHsjuI0883uxt/aLWajzyrm+t/iIP+DZPyOpglEyrr&#10;Kyv570LWuzFgI04NtWG4TwQFgeFKLjd88eLFzH6jIyIaLLpMcdgdFkJVAADGtE24tT7+s5/FR93R&#10;GrWaWbxxY1NHyX1m9GBQUNIaJYgM816dPZLKMAcyk7Hter3uvvLKK4/EcKOjowaHdLYyE5mUFFC0&#10;z58/rwHA9335xhtvKP8nP8m1291jtrLGAVEk5o7R0VIQrG++914jvXz58s40uhU2O55bbhtJRRLR&#10;cMHJj221e3pmZmar1mjEALD6i19Y9Xo9nwrnhCQMszHM2qwF7WQLu+Kly5cvp3/2Z29vHnvBacZJ&#10;VI7jqKgsMXHizBl01qLmxYsX+2fPnk0BYNDR6jqlUqlk26VU6x7K5dX1lZW8lyt6kBYFQbjZjroP&#10;Gr/6VQsHNDf4vk+dKEor2bFhkCkLUC5j58r1ev07PeoadKSkvv+Xm9mR3ANwXJBClCAyE9XTz/I7&#10;7/7wwfnz58OFhYWkXq/TzMyMSlw362XLx6SUEwwquLbd6/TT5fv373eu1moGR/xUZuZarRZvbYWt&#10;su22lESOBXnMbGFfkX2PwQmwZIi8k3NOaCTFqalzeyaWUnJESdj8srteq9X2HJkwMwmGLSw1VBpx&#10;0mJxOjJKkZTaFmRlBFA0JMtEZBtOt4zhxfVeb9naPud7yFmj0TAzMzPdwrmX7qusUxJaeCTVZMEr&#10;Zp8v/dsH1v/4fTeOt/i55/5Njmw1ZDNVieFqze1I497q6hedfQfffOpULlh+cH/Fy5fLQooTkmhY&#10;yIztjTgVz3u2PTY5GWqtKBXS9kYmy5CRR4DIZtx7yyvLnUKmVAJknplThml3ms0+HtPGfv78+aA4&#10;PLwukQkJyFhSVFaXg/sAQhyhdf1pwczm7NmzvZf/3b9fLGRUhtmqCqWPZaRlJRu9ygsvTG9OnvtB&#10;PyJNL774g5x07TKYRgVQABD0g95SZ63bLP/0p+HXTQ7n5+f1+fPnu4XCSysqmxsiwqjZLh7v6S9T&#10;AJDupNOSQAZlaUmHjNKU3dvx61ouiyjYmpjwPr969R8iIjJTU1N86uyLOu84mgkWJ0kVEJ4RxNuB&#10;lyU0QTAAgkmI3WWt+0tbrVZz1PM6l997b4+nHKzU6NixY82KNe7CJi0gyiz5tCutKpAmtm2DiJRg&#10;slnCmFS3wiT9cvXeFw9+97vfPXKUMzc3l164cGHNmzn+ebrZi3PZfDVCmCcjcrCdsZJdSAEgiiIJ&#10;GQtoMkbwem9ja9NOHRIwHoRlMae9SPN6oVA4tOUdAMZ/9rN46x//cauSdztCiSyTLJbL+SyATezz&#10;inf/cI/HJ4YMgw0EG7bY3LlzuGKHn3mG9RYbgdikUWS6SYez4qvd8vPPP4/Pnz+/OnnuHPJuISJJ&#10;VQFZJksUWVlpcadsYpECQQkwGeJNx3butZc27wHdzXnf11+H5kO+x8fj9fVea8SxVpRQWSIqANA6&#10;7enETQ0ACGbmkbGxyHYzLda6aQTWGQiIH+34DeIgMcxpv//V0dDNmzd1YoJuP4hWwyhYNSbtMBAR&#10;c2yY4xQ6YDYbqdFLaWo+3Wqv/2+p9ZcANi9fvnzgmSYzG/uttzpWOXcnjPofp4m+Q0wbhow2pBUR&#10;KTKkteZNnaR3wl70cbD54MtCodA7pCuCP/zww+iD3/ymudbduBF0O5/CYBGGN0EmCZOQwiQkIhGb&#10;FOva6FuInE8fPLjXzOWQEJE20BuszYqLaLPRaDw2g5v3feMdP96N0nhFs26RMaFtF+mgUwetV7VB&#10;0iXW64Ld9TCOw5dfHj3sHgWWPv44TXSvo8FrKXGbAxG2//RPd4/na9euhR/9y7+sbK13b8RxegOs&#10;l6BNl8hoFiwdxxHEHENzO0n5y36QfPLlzeVbf//3/2lt/12QI9Lc5nt+XltW2OknwV2dmrswWGKd&#10;rmjQmtncjJkHl2ho0Otvl8vuTjfqQZBKcRTH6Ug2252bmwsHyqUzZ15xfvzj5/JbaWrv79CVSrHW&#10;2qCv4o2Nu9HVq1cjHO1WFYhITE1NWdPT07lMppLJ5TwnijYsISSHoCQ1/ShY033b7vcfdzFnN2qN&#10;htz4u79zJyYmMmFIzs6cABALFUdJJ+g0036hEIeNRiO9cOGCffLkc55S5DgOd9vt9tZhF3T2fbt6&#10;5913C5urW8X8SIFXPvmkfeXKlUcWRK3RkJO//32+2dwqGmPM8vIXG7suKB04r+/7RatQKBggufPx&#10;x+3DLhkNxrqe57m7eU2E5IzIh+1oJUa/Hy8uLgYLCwvRt0STpqam7OnpCznblk6sIu400/7OhRvi&#10;vf2AR62IH9S689gsbLBV4iiGdgAeXnP76KNVYVlfXUE8wnW1RycbZM6DKrzcOccdeJb9V+CIiGS9&#10;XqcBva9TMN59ffHQ63w74+bm5o7U+DpoIxdzc3PMzBqP4X8/r9evXydge2ca0Dqwe/ub0NxFmoCH&#10;/ZAMAP8HF+xIqqe5a2gAAAAASUVORK5CYIJQSwMECgAAAAAAAAAhANoV5H8zEwAAMxMAABQAAABk&#10;cnMvbWVkaWEvaW1hZ2UyLnBuZ4lQTkcNChoKAAAADUlIRFIAAACwAAAASAgGAAAAVnZ/KgAAAAZi&#10;S0dEAP8A/wD/oL2nkwAAAAlwSFlzAAAOxAAADsQBlSsOGwAAEtNJREFUeJztm1tvHMeZht+vqk9z&#10;5DRJDSnRQ1kSY8dWVg6dhUBf2ViEiHITXwQ9COAAhhGAQn6B9BfyBxYgEWADZAMEMzcbA0EMKLuI&#10;sHCgBEgMB4kcW4ykkDrwNBzOsY9V316IdCiJlGg5XnKMfoAGSEx1VXX121+99XU1MTNSUgYVcdgd&#10;SEn5PKQCThloUgGnDDSpgFMGmlTAKQNNKuCUgSYVcMpAkwo4ZaBJBZwy0KQCThloUgGnDDSpgFMG&#10;mlTAKQNNKuCUgSYVcMpAkwo4ZaBJBZwy0KQCThloUgGnDDTGYXeAiAgA+AAf5z2t7EHqIiLa+Xn7&#10;byaix87Zqeuz8rTr2N3+9v8HOu8g/XradR+0nd1tHLRfhwUdVv+ISLz++utWuVw2XNfVzW9+M6x5&#10;ntqnLM3NzRm3bt2ySqUSAYhqtVoMgHfqOnnydev8+SfWRUQkZ2dn7Wz2hElFLcuZDEk5rBYX/xBd&#10;uXIlZGa1fe/k7OysLWVZTr7y3IGEvPThHS4UIu26briwsJA8cuOJiOTMzIxZLpeNiYmXjfvdu8IM&#10;AnZPn1ZoNmMA8cLCgmJmvd94TU1NmdPT06Z7+rR8uO0PWSmlSqVSXK/Xk9117B67TCYjWq1WfPXq&#10;1egJ7Rizs7N2JpMRa2trSaVSiWq12p735ShwKAImIpqZmXFOv/xy2TazJZMRrqws3X333Xe7ez3x&#10;RGTMzc2VtDbGEkEiaAdrxaLcnJ+fjwHgtddey5w79/qxmHruXnURkZidnc0cP366ZObEiICRJ8AG&#10;AKU5ksztIEg2HYebAOJms1nIDB07bptGVmv9kICllAQASqmH+imEYMWRv9nr3f+vn/60xcwJAFSr&#10;Vbm1teWMVCpDRSNbdAr5XC8MHIPZZIZWSgWkdE+IQmdp6c7We+/9rL9z7m5ee+21zLnXXz+WtPoj&#10;xGzutKm1JiEEa8RhGMedsMUtoN3decCJSLz55pvF0dETx9k0HJtyrcXFP6xeuXKl/+hYV6tVCWAo&#10;Pzw+DrDJodq8dev6+m9+85vgmW/2F8yhWAhmxsXLly1u+2Up5GQC3c1mjzUB9LAdVXczNTUlA2Ao&#10;axunDBhC5nTypz990CaiBADmLl2yuO2P2cLcqy7yPC87NFQ+IW150rGzJQAI4oBN06E4DgjA8axl&#10;burIXmw2b2667uk8mf4Jx86Wgge/Q7AgAoQmMgDAEDJhQGvSDACO6bDvi1bWFB3P8zrb07D0PK/4&#10;3OmvjlsGTRBkMYwCmbccDuKAhCYhbAFm1lBR98Tzw/e9d965U61WW/V6Pd4lMKpUKhl0MGkY5gQB&#10;gpgjBjRJooyVkX4Uiay0wqzlbKAwuvTGG2+sXb16NQQAyxo2pW0dI0llrfut8smT0dzcXAQg3hnj&#10;7Uhtx2SP24aY0poYFsIwDDe+EBH8kzi0RVzz5k3JLBxIzkuILLIs9ys7MTFBDiyThcgKQk4b0ioU&#10;CgJ48DA8qa5qtWqahWMjwrJOkxDjQRxw3w/XbMu51e92brHiFdI6UGBb664DAP3+3UBrbIVR0GCl&#10;GyJxNmNWWwwKAbYBthkUxqy2ROJsstKNMAoaSidbuh8GruuyV6sJz/tB8fjkmVOWbbwopBxjwcTA&#10;lh/wfda8rFnf40S1mQWRwccK2dyUmy1OSVl0AXx6DUREUhZNIYKCIOQEoGPoBrO+B8Z9P+hvSlAs&#10;BA1JI3petumF5577yujc3JzBzByGjcDJZHpgYUoyRkeGRseWlpYyu72u53livd/Pm8IYIxJFITlp&#10;Rd3euXPnHpsNjhKHuogTgom1JCZFKkme6DWVUmSxRVrwnuX2qYs6HcupjBplQRjWLCJE4U2/37qz&#10;fGsjAADn2DEzaxbyeUNk+n7c+eCDD+Lp6emtTufv0djYmNFsxgR0kMlYFuXsE8IwMg/6Ey9HvfBe&#10;y29HAOC6Jm+shslf/vK+v7i4qGZv3cpUzpw5EYT+SYLIK3AjSfTfw07QKFac4N5Ht9myRgUycSaf&#10;KY6aljEZRNEICaoUi0544cJbPoAOtmckZSekQUJqZs2qk/TC2xtbK1tACZmMYedy1rC0nZPSwHFt&#10;RGPZYra1dKvRBtAZHx8P2o3Wmp11xpSgsg79cqFcXgHQB5AAwPLysnXu3L8OC4FhFkiiIFlvrcSt&#10;n//qP1IBHxbb06IFQpEIBqBbvV64lstlm++9997OjSHP8zpwXeN3v/sftbi4GN+4cUMDiHdHqJmZ&#10;Gfvs9HRRaqkAQCPufvLJh5vXrl0Ld8rsZDQAyHL5VNGU1nFA5IlpK1b+YqfRuAvP8//d83YvstoX&#10;LrzVmThVjKS0JLEskWGNj48X1y9evOjv+PwdNBELykZ90elZltWp1X6iq9WqaLfRyw+PE0lZFIQC&#10;Q7iFgmUTUZeZk29/+/utE5NizTKtEiCGirnSyOzs7BYAVa1WRaXyUp4ljbEgBwk3daRXJydzPvaw&#10;dEeJL30eeL3fF4LIAEMK1iSl5IWFBd6FrtVq0cLCgn/jxo1w1+qcmVnvHLZtMyKAiJiIGBFg2/ZD&#10;ZbB9s2dnZ2274IxACBfESunkfuO+v1qv1/vb2RHeOZg5KRSiXntjYxWMVSJSUtCQkaWRZrNp75s2&#10;6wL1ep0B8HaWwFd+1CLNATMRABtZvWNDeHIy5+tIrzJjiwmWITBWLp8qEpFcXl62CiP2sCGtESJW&#10;cRKtray0W/Pz80c6+gJHSMAZZOB5Hj0KAArDkGB99jqZmblLioFQEzGRkTNzYmTu0qVctV6XX0S+&#10;k5lRKk3aJGmUCBlo6hvINiyr398vdVWr1dTvf7/W98OkYZtmoAVZAmYRgHXQbtXrdQIALYgBaJac&#10;2Ep92t78/HyystJuxUm0JkExhHDNnDn6ne98J1OpvJQ3hD2miTOcoD0o0Rc4IhYiY2WkbyW5qJUt&#10;zF269NCgXbx8GZWXXrKUEhkWLJn39sB7QUTwPC+MEtW0DTHOgnKmyDwft33Y7767MjMz06lWq1G9&#10;Xtf/LAETEXlvv20ZLLKsiYCk2+nc6dbr9SdGs/Pny3Gs/a7vm4EUlIckB/m83C8CJ3ZMXq1GRCQA&#10;iEuXLuVWm91hAjKAjjWoXSg8tzuTwZOTOT+K9KoyuEwSI5Yhy8PDE1tCcJZIjBCxiraj769+9Z9H&#10;PvoCR0DAgpnCJMjmncKkfVwMoxM8JqSilTOkaZRICJuZo4PWve1Jg7fffntVZYslIcznhKSRvJ21&#10;DUHDZ88WVsOw09gR8j8jYe95HlmJaYBgk9CcRCIIw/DRFxuPUa/X2XvnnRgGQpAAWNlWZD52f4Qg&#10;YtV3hnK5oeTdd/G97/2AiidH7fVWf8Qx5QRDmJr1ZuhHq4uLHzwURefn5//hhQ2raDnZYa17E4KQ&#10;kUSOSpLWIEVf4ChYCClAkBlwWDFM+RUh6YVHD8M0z0jQODM7n7V6Zk7ef//9ZtiLFlmrm6x0O0zi&#10;LEk6mRka+lq2cOzsy1//+uTomTPFixcvmp/3clzXFcXiqGXatsGaGFCxe/q02s/K7uonx0miNT/I&#10;CoDZTMzI8DzvoRO11gaE6Vpm5oXc0PArhdH8q+RH33AM86uCjAJptZH0g8X2+p3Vq1evPvqw/8ML&#10;J2gncezksrmKIc1xBrSdya4Oivfd4fAFDIBIK5bwNXOPibqPHsToaaJgPw/5NBYXFyPf31xfa29+&#10;EgfB9USrZdtw+nEU5UjSSdPKvJy0+lPNZlyi7RcVz0qz2aQoaos4DohIsBDi4JGsAwilGNj/Mm3b&#10;JoBNIuQEmQUpxJDQGFbgPIPCIE7uGceGVmzb3tNz7/bC0FoxwWVwVmvutButtUGKvsARsBBaM5NA&#10;JwzjjyIVNKIoemjwMshAW8rK2rlxKcUZ/Qwa3p6+o2q1uvWXGzf6zz9/djPKR6OOZYyTMMpCYxiG&#10;MI9PjulLly5FRNR51ofFdV3u60gZsDSxJmYt1/7616e+sici8rx3BAkyoAAIio3YSn5W/8lDJ8Zh&#10;qMBoaa2XYtY+sc5K0zgmCMOstWOZRh7NpgnP23c4Hog0vwbE4wDyTCKKk2CgvO8Ohy5gANBaR5EK&#10;Gj/78Y9X8Ej48TyPXMe140RnBERCkp551qjVaoqIgkqlEjnC7fRayaaTtzrStE5JQiGIghMbzWjD&#10;8zwfwIG99m6azaa2rKEYNilNJAiwiYr7vmXcwfM8sizT2NmjASCMrPgxMWmQIqhu2Avv3b9/c+vV&#10;V1817jYa63knfwqCJyQbx3vaaLu//nWfqlV/L++9sLCgPM/rDo1MtDiMRk3LCigxNwuFtQADFH2B&#10;I2IhAGA78n6aU905arWa+vjjj7VIkgf5188JM3OtVlMLCwt+LoeNdtBZYhWvaE1KEOUcyyi4rms8&#10;63bKer3OSnEMRigEEZGRcYZNu1qtPm2sJTlGjoVwWAoNxQG6XbX35qaM8v0ounLliv+jH/2os/jn&#10;P6/EfrSkmTuAzjuWMd5uq4Lnefu1+WAXHFRMRCqKfNXrNUMAR3bX2X4cGQH/f8PMvLCwkKDf7yaa&#10;t0A6ZiZpaGU1m81nHhdmZqXaseakpzWz49i5opEtLi8vW/s9FEQkoiibzdrmCAEZoTnSiNsAogMs&#10;/vS1a9fCdnt9U8VqnUkwSeFms2ZpbW3tiYvSB/5cgYRgH/7Oi5GB4ssuYKpWq9Ybb7zhbC/OHlUD&#10;hWFIpmFIQAAMHQGx67rP5H+BB7ln13UDxdRgwI+iMKNMOX7mzLmS53nmo30gIjEzM2MXRnOjgjDG&#10;LKSG2ur0+w3XdcOD5KeZWa+trfVJ8TpD+QSZMbPOaLlczm7nib+0HAkP/EXgeR5Vq1Ujse1SZeps&#10;8a3nvhJcvny5c/Xq1ejatWsxAMzNzVndxBiGwCgYJkNtJZq6vVbzqXnb/WBmrtbrYfaXv9ywC8cb&#10;LOIJExiXpUwoOyTefPPN9vXr16Pp6WleXl6WP/zhZaenesMZk04xiZJjWb12r3vP39zc+vkvfnHg&#10;BVW5XI673aDlOoUtjSgPjdFsdrjoeV4Xz+jnB4EvrYABYHl5WX71lVeGDMM8LWybmp2gefbsdPvF&#10;F1/xYxmz1kZ+KFs8rhEck0AYK70WtvzW096aPY16tarn5ubakd+6K7N2RhCGhRQnc0U35xQym+Vy&#10;pWuahaQ4OmrH3BtyLDkCEiVmhN1e995Wb+u+/f3v9/EZFlT1el17nteLdX7DIFFmifzQqDvSvHG/&#10;QUTxsz6QR51Dm15GR88wCVJEpEiTkoax7wDfvg0QCWVZlgaghXj4a4jR0TOsduqif9RVqVSUVSqF&#10;JmUUBA0JQ5wysva/ZAv5V/PZwjeE43xNUzTmmE6UaHU37EV/B9rdvVJot28/mKoty9KWZWlm1rdv&#10;791fZuZmsxnK0eI9hMkNHeM+AGiKxoSkF3LFwivaCF7NZ4a+ZljG8wRRZFY9VsnNdtD5mxGGW49+&#10;EmUrpaFJEWkVI9Cua/KjbbquGyb9qKE1dwSTjPtwbXvEwePWCUsffsjMrEGkwKyfNP5HmUMRMBFh&#10;Y+NvcZzoVqKTtURgI9iM9/V73/rWi8pH2Pf93oZO1LqFoe4nn0Rqd12cBK1EJ2us7EYQx2G9Xud6&#10;vZ7c+uMfG/1OcxFa3dYJtkAUS8uUD7yhCqGTtXav+0l7s/vxb3/73xv1ej3eqw/nz5e11tT3/d6G&#10;7/c2tKb++fPlfb1yrVZTzZs3u0C01Iu71y3TvsEqWdHMvTAMNQAEcRDpmDeZ1W0/SK5vbdz/m2vb&#10;jVqt9tCUz8zc6ciIWTU0sJpE8RZc97GourCwoKyxYjthdUdprGkZ+Pv1b3JyMlEctUnba2BsBHEc&#10;7lf2KHNYnxQxEQUXLry1VCo560EQJaYZfLp5+1EWFhbUzMxMo1J5KUzsmLqrH/XOny/Ht29/+s1b&#10;cOHChaVSaWI9MDcTMwg+fRFBRP7U1NT9f/vud5vNlZWMKXO2ZfYtzayV1mGkVIhu16/X68Fe36Lt&#10;UK/Xk5mZmY1K5aUAAJaXP+peu3btiVZjO+/sz83Nrd6+cb1l2yMOMsqyLcsSQgilddgPgkh3OtHq&#10;6mpYqVSi+fn5vVJZPDZm9ySyi53mHbPT6URjGHvMYjCzJqLehQtv/a1Ucu4Vi1J98MH/PjauzMzV&#10;ajUEcDeyu80ukdo9ZoPEoX2VvNP+zqfteIrf29lauf0v7xGtd7ZfYp8bsfO7mJqaktPT0wxA7eyp&#10;PYhHPEAfnnqu53nkuq5oNpsEz1P1apUPcv27r+EA5Z82Fg/16WnljjKHLeCUlM/FlzpHmPLlJxVw&#10;ykCTCjhloEkFnDLQpAJOGWhSAacMNKmAUwaaVMApA00q4JSBJhVwykCTCjhloEkFnDLQpAJOGWhS&#10;AacMNKmAUwaaVMApA00q4JSBJhVwykCTCjhloEkFnDLQpAJOGWhSAacMNKmAUwaaVMApA00q4JSB&#10;JhVwykCTCjhloPk/8Nqcep5z+BgAAAAASUVORK5CYIJQSwMEFAAGAAgAAAAhAGUX1LvgAAAACAEA&#10;AA8AAABkcnMvZG93bnJldi54bWxMj8FOwzAQRO9I/IO1SNyok0BDG+JUVQWcKiRaJNTbNt4mUeN1&#10;FLtJ+veYExxnZzTzNl9NphUD9a6xrCCeRSCIS6sbrhR87d8eFiCcR9bYWiYFV3KwKm5vcsy0HfmT&#10;hp2vRChhl6GC2vsuk9KVNRl0M9sRB+9ke4M+yL6SuscxlJtWJlGUSoMNh4UaO9rUVJ53F6PgfcRx&#10;/Ri/DtvzaXM97Ocf39uYlLq/m9YvIDxN/i8Mv/gBHYrAdLQX1k60Cp6Tp5AM92gJIvjJcp6COCpI&#10;kwRkkcv/DxQ/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MqjdJzhAgAAtQgAAA4AAAAAAAAAAAAAAAAAOgIAAGRycy9lMm9Eb2MueG1sUEsBAi0A&#10;CgAAAAAAAAAhAACH85KwGAAAsBgAABQAAAAAAAAAAAAAAAAARwUAAGRycy9tZWRpYS9pbWFnZTEu&#10;cG5nUEsBAi0ACgAAAAAAAAAhANoV5H8zEwAAMxMAABQAAAAAAAAAAAAAAAAAKR4AAGRycy9tZWRp&#10;YS9pbWFnZTIucG5nUEsBAi0AFAAGAAgAAAAhAGUX1LvgAAAACAEAAA8AAAAAAAAAAAAAAAAAjjEA&#10;AGRycy9kb3ducmV2LnhtbFBLAQItABQABgAIAAAAIQAubPAAxQAAAKUBAAAZAAAAAAAAAAAAAAAA&#10;AJsyAABkcnMvX3JlbHMvZTJvRG9jLnhtbC5yZWxzUEsFBgAAAAAHAAcAvgEAAJczAAAAAA==&#10;">
                <v:shape id="Image 3" o:spid="_x0000_s1030" type="#_x0000_t75" style="position:absolute;top:850;width:7118;height:1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5x3xAAAANoAAAAPAAAAZHJzL2Rvd25yZXYueG1sRI/dagIx&#10;FITvC32HcAre1WyrtLo1ioiioBT8odeHzXGzujlZN9Fd394UCr0cZuYbZjRpbSluVPvCsYK3bgKC&#10;OHO64FzBYb94HYDwAVlj6ZgU3MnDZPz8NMJUu4a3dNuFXEQI+xQVmBCqVEqfGbLou64ijt7R1RZD&#10;lHUudY1NhNtSvifJh7RYcFwwWNHMUHbeXa2CZn3m4/d0+flj5/3VZtCeLkNzUqrz0k6/QARqw3/4&#10;r73SCnrweyXeADl+AAAA//8DAFBLAQItABQABgAIAAAAIQDb4fbL7gAAAIUBAAATAAAAAAAAAAAA&#10;AAAAAAAAAABbQ29udGVudF9UeXBlc10ueG1sUEsBAi0AFAAGAAgAAAAhAFr0LFu/AAAAFQEAAAsA&#10;AAAAAAAAAAAAAAAAHwEAAF9yZWxzLy5yZWxzUEsBAi0AFAAGAAgAAAAhALv7nHfEAAAA2gAAAA8A&#10;AAAAAAAAAAAAAAAABwIAAGRycy9kb3ducmV2LnhtbFBLBQYAAAAAAwADALcAAAD4AgAAAAA=&#10;">
                  <v:imagedata r:id="rId11" o:title=""/>
                </v:shape>
                <v:shape id="Image 4" o:spid="_x0000_s1031" type="#_x0000_t75" style="position:absolute;left:6159;width:8014;height:3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Rp+xAAAANoAAAAPAAAAZHJzL2Rvd25yZXYueG1sRI9Ba8JA&#10;FITvhf6H5RW8lGajlCLRVUJAES+lag/eXrLPTTD7NmTXGP99t1DocZiZb5jlerStGKj3jWMF0yQF&#10;QVw53bBRcDpu3uYgfEDW2DomBQ/ysF49Py0x0+7OXzQcghERwj5DBXUIXSalr2qy6BPXEUfv4nqL&#10;IcreSN3jPcJtK2dp+iEtNhwXauyoqKm6Hm5WwefGTLfn15LO+8v+uyvMwGUulZq8jPkCRKAx/If/&#10;2jut4B1+r8QbIFc/AAAA//8DAFBLAQItABQABgAIAAAAIQDb4fbL7gAAAIUBAAATAAAAAAAAAAAA&#10;AAAAAAAAAABbQ29udGVudF9UeXBlc10ueG1sUEsBAi0AFAAGAAgAAAAhAFr0LFu/AAAAFQEAAAsA&#10;AAAAAAAAAAAAAAAAHwEAAF9yZWxzLy5yZWxzUEsBAi0AFAAGAAgAAAAhAODVGn7EAAAA2gAAAA8A&#10;AAAAAAAAAAAAAAAABwIAAGRycy9kb3ducmV2LnhtbFBLBQYAAAAAAwADALcAAAD4AgAAAAA=&#10;">
                  <v:imagedata r:id="rId12" o:title=""/>
                </v:shape>
                <v:shape id="Textbox 5" o:spid="_x0000_s1032" type="#_x0000_t202" style="position:absolute;width:14173;height:3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4E62F84" w14:textId="77777777" w:rsidR="00B77E92" w:rsidRPr="00311C0A" w:rsidRDefault="004D230A">
                        <w:pPr>
                          <w:tabs>
                            <w:tab w:val="left" w:pos="2232"/>
                          </w:tabs>
                          <w:spacing w:before="74"/>
                          <w:ind w:left="-4" w:right="-15"/>
                          <w:rPr>
                            <w:b/>
                            <w:bCs/>
                          </w:rPr>
                        </w:pPr>
                        <w:r w:rsidRPr="00311C0A">
                          <w:rPr>
                            <w:b/>
                            <w:bCs/>
                            <w:color w:val="5B9BD3"/>
                            <w:sz w:val="23"/>
                            <w:u w:val="single" w:color="000000"/>
                          </w:rPr>
                          <w:t>EDUCATION</w:t>
                        </w:r>
                        <w:r w:rsidRPr="00311C0A">
                          <w:rPr>
                            <w:b/>
                            <w:bCs/>
                            <w:color w:val="5B9BD3"/>
                            <w:spacing w:val="-9"/>
                            <w:sz w:val="23"/>
                            <w:u w:val="single" w:color="000000"/>
                          </w:rPr>
                          <w:t xml:space="preserve"> </w:t>
                        </w:r>
                        <w:r w:rsidRPr="00311C0A">
                          <w:rPr>
                            <w:b/>
                            <w:bCs/>
                            <w:color w:val="5B9BD3"/>
                            <w:spacing w:val="-2"/>
                            <w:u w:val="single" w:color="000000"/>
                          </w:rPr>
                          <w:t>HISTORY</w:t>
                        </w:r>
                        <w:r w:rsidRPr="00311C0A">
                          <w:rPr>
                            <w:b/>
                            <w:bCs/>
                            <w:color w:val="5B9BD3"/>
                            <w:u w:val="single" w:color="000000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4E62F75" w14:textId="417EDA97" w:rsidR="00B77E92" w:rsidRDefault="004D230A" w:rsidP="00BC6A50">
      <w:pPr>
        <w:pStyle w:val="Heading1"/>
        <w:tabs>
          <w:tab w:val="left" w:pos="8677"/>
        </w:tabs>
      </w:pPr>
      <w:bookmarkStart w:id="4" w:name="Western_Illinois_University,_India__Aug_"/>
      <w:bookmarkEnd w:id="4"/>
      <w:r>
        <w:t>Western</w:t>
      </w:r>
      <w:r>
        <w:rPr>
          <w:spacing w:val="-7"/>
        </w:rPr>
        <w:t xml:space="preserve"> </w:t>
      </w:r>
      <w:r>
        <w:t>Illinois</w:t>
      </w:r>
      <w:r>
        <w:rPr>
          <w:spacing w:val="-9"/>
        </w:rPr>
        <w:t xml:space="preserve"> </w:t>
      </w:r>
      <w:r>
        <w:t>University,</w:t>
      </w:r>
      <w:r w:rsidR="00C34C80">
        <w:rPr>
          <w:spacing w:val="-11"/>
        </w:rPr>
        <w:t xml:space="preserve"> Macomb, IL</w:t>
      </w:r>
      <w:r w:rsidR="00CC416C">
        <w:rPr>
          <w:spacing w:val="-11"/>
        </w:rPr>
        <w:t>, USA</w:t>
      </w:r>
      <w:r>
        <w:tab/>
        <w:t>Aug</w:t>
      </w:r>
      <w:r>
        <w:rPr>
          <w:spacing w:val="-5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rPr>
          <w:spacing w:val="-4"/>
        </w:rPr>
        <w:t>2024</w:t>
      </w:r>
    </w:p>
    <w:p w14:paraId="04E62F76" w14:textId="093EC4B6" w:rsidR="00B77E92" w:rsidRPr="009B0616" w:rsidRDefault="00311C0A" w:rsidP="00BC6A50">
      <w:pPr>
        <w:ind w:left="154"/>
        <w:rPr>
          <w:bCs/>
        </w:rPr>
      </w:pPr>
      <w:r w:rsidRPr="009B0616">
        <w:rPr>
          <w:bCs/>
        </w:rPr>
        <w:t>Master’s in computer science</w:t>
      </w:r>
    </w:p>
    <w:p w14:paraId="04E62F77" w14:textId="632A8E01" w:rsidR="00B77E92" w:rsidRDefault="004D230A" w:rsidP="00BC6A50">
      <w:pPr>
        <w:tabs>
          <w:tab w:val="left" w:pos="8696"/>
        </w:tabs>
        <w:spacing w:before="115"/>
        <w:ind w:left="154" w:right="162"/>
      </w:pPr>
      <w:r>
        <w:rPr>
          <w:b/>
        </w:rPr>
        <w:t xml:space="preserve">Kakinada Institute of Engineering and Technology, </w:t>
      </w:r>
      <w:r w:rsidR="00CC416C">
        <w:rPr>
          <w:b/>
        </w:rPr>
        <w:t>Kakinada, India</w:t>
      </w:r>
      <w:r>
        <w:rPr>
          <w:b/>
        </w:rPr>
        <w:tab/>
        <w:t>Jun</w:t>
      </w:r>
      <w:r>
        <w:rPr>
          <w:b/>
          <w:spacing w:val="-9"/>
        </w:rPr>
        <w:t xml:space="preserve"> </w:t>
      </w:r>
      <w:r>
        <w:rPr>
          <w:b/>
        </w:rPr>
        <w:t>2015</w:t>
      </w:r>
      <w:r>
        <w:rPr>
          <w:b/>
          <w:spacing w:val="-10"/>
        </w:rPr>
        <w:t xml:space="preserve"> </w:t>
      </w:r>
      <w:r>
        <w:rPr>
          <w:b/>
        </w:rPr>
        <w:t>–</w:t>
      </w:r>
      <w:r>
        <w:rPr>
          <w:b/>
          <w:spacing w:val="-10"/>
        </w:rPr>
        <w:t xml:space="preserve"> </w:t>
      </w:r>
      <w:r>
        <w:rPr>
          <w:b/>
        </w:rPr>
        <w:t>May</w:t>
      </w:r>
      <w:r>
        <w:rPr>
          <w:b/>
          <w:spacing w:val="-9"/>
        </w:rPr>
        <w:t xml:space="preserve"> </w:t>
      </w:r>
      <w:r>
        <w:rPr>
          <w:b/>
        </w:rPr>
        <w:t xml:space="preserve">2019 Bachelor of Technology </w:t>
      </w:r>
      <w:r>
        <w:t>| Computer Science and Engineering</w:t>
      </w:r>
    </w:p>
    <w:sectPr w:rsidR="00B77E92">
      <w:type w:val="continuous"/>
      <w:pgSz w:w="11910" w:h="16840"/>
      <w:pgMar w:top="70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7C93"/>
    <w:multiLevelType w:val="hybridMultilevel"/>
    <w:tmpl w:val="E3E8E11E"/>
    <w:lvl w:ilvl="0" w:tplc="FBDCEC02">
      <w:start w:val="1"/>
      <w:numFmt w:val="bullet"/>
      <w:lvlText w:val="•"/>
      <w:lvlJc w:val="left"/>
      <w:pPr>
        <w:ind w:left="653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3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</w:abstractNum>
  <w:abstractNum w:abstractNumId="1" w15:restartNumberingAfterBreak="0">
    <w:nsid w:val="0DB45D30"/>
    <w:multiLevelType w:val="hybridMultilevel"/>
    <w:tmpl w:val="960E3DB8"/>
    <w:lvl w:ilvl="0" w:tplc="3BF0F93E">
      <w:numFmt w:val="bullet"/>
      <w:lvlText w:val=""/>
      <w:lvlJc w:val="left"/>
      <w:pPr>
        <w:ind w:left="293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B805D2A">
      <w:numFmt w:val="bullet"/>
      <w:lvlText w:val="•"/>
      <w:lvlJc w:val="left"/>
      <w:pPr>
        <w:ind w:left="1347" w:hanging="140"/>
      </w:pPr>
      <w:rPr>
        <w:rFonts w:hint="default"/>
        <w:lang w:val="en-US" w:eastAsia="en-US" w:bidi="ar-SA"/>
      </w:rPr>
    </w:lvl>
    <w:lvl w:ilvl="2" w:tplc="A4AABF52">
      <w:numFmt w:val="bullet"/>
      <w:lvlText w:val="•"/>
      <w:lvlJc w:val="left"/>
      <w:pPr>
        <w:ind w:left="2395" w:hanging="140"/>
      </w:pPr>
      <w:rPr>
        <w:rFonts w:hint="default"/>
        <w:lang w:val="en-US" w:eastAsia="en-US" w:bidi="ar-SA"/>
      </w:rPr>
    </w:lvl>
    <w:lvl w:ilvl="3" w:tplc="63D2D03C">
      <w:numFmt w:val="bullet"/>
      <w:lvlText w:val="•"/>
      <w:lvlJc w:val="left"/>
      <w:pPr>
        <w:ind w:left="3443" w:hanging="140"/>
      </w:pPr>
      <w:rPr>
        <w:rFonts w:hint="default"/>
        <w:lang w:val="en-US" w:eastAsia="en-US" w:bidi="ar-SA"/>
      </w:rPr>
    </w:lvl>
    <w:lvl w:ilvl="4" w:tplc="0ABC10C0">
      <w:numFmt w:val="bullet"/>
      <w:lvlText w:val="•"/>
      <w:lvlJc w:val="left"/>
      <w:pPr>
        <w:ind w:left="4490" w:hanging="140"/>
      </w:pPr>
      <w:rPr>
        <w:rFonts w:hint="default"/>
        <w:lang w:val="en-US" w:eastAsia="en-US" w:bidi="ar-SA"/>
      </w:rPr>
    </w:lvl>
    <w:lvl w:ilvl="5" w:tplc="0DDC1378">
      <w:numFmt w:val="bullet"/>
      <w:lvlText w:val="•"/>
      <w:lvlJc w:val="left"/>
      <w:pPr>
        <w:ind w:left="5538" w:hanging="140"/>
      </w:pPr>
      <w:rPr>
        <w:rFonts w:hint="default"/>
        <w:lang w:val="en-US" w:eastAsia="en-US" w:bidi="ar-SA"/>
      </w:rPr>
    </w:lvl>
    <w:lvl w:ilvl="6" w:tplc="432AFC6A">
      <w:numFmt w:val="bullet"/>
      <w:lvlText w:val="•"/>
      <w:lvlJc w:val="left"/>
      <w:pPr>
        <w:ind w:left="6586" w:hanging="140"/>
      </w:pPr>
      <w:rPr>
        <w:rFonts w:hint="default"/>
        <w:lang w:val="en-US" w:eastAsia="en-US" w:bidi="ar-SA"/>
      </w:rPr>
    </w:lvl>
    <w:lvl w:ilvl="7" w:tplc="379CBED8">
      <w:numFmt w:val="bullet"/>
      <w:lvlText w:val="•"/>
      <w:lvlJc w:val="left"/>
      <w:pPr>
        <w:ind w:left="7633" w:hanging="140"/>
      </w:pPr>
      <w:rPr>
        <w:rFonts w:hint="default"/>
        <w:lang w:val="en-US" w:eastAsia="en-US" w:bidi="ar-SA"/>
      </w:rPr>
    </w:lvl>
    <w:lvl w:ilvl="8" w:tplc="18D899B0">
      <w:numFmt w:val="bullet"/>
      <w:lvlText w:val="•"/>
      <w:lvlJc w:val="left"/>
      <w:pPr>
        <w:ind w:left="8681" w:hanging="140"/>
      </w:pPr>
      <w:rPr>
        <w:rFonts w:hint="default"/>
        <w:lang w:val="en-US" w:eastAsia="en-US" w:bidi="ar-SA"/>
      </w:rPr>
    </w:lvl>
  </w:abstractNum>
  <w:abstractNum w:abstractNumId="2" w15:restartNumberingAfterBreak="0">
    <w:nsid w:val="1D266FD1"/>
    <w:multiLevelType w:val="hybridMultilevel"/>
    <w:tmpl w:val="CAD4E092"/>
    <w:lvl w:ilvl="0" w:tplc="3BF0F93E">
      <w:numFmt w:val="bullet"/>
      <w:lvlText w:val=""/>
      <w:lvlJc w:val="left"/>
      <w:pPr>
        <w:ind w:left="293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0235D"/>
    <w:multiLevelType w:val="hybridMultilevel"/>
    <w:tmpl w:val="9B9AC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34591"/>
    <w:multiLevelType w:val="hybridMultilevel"/>
    <w:tmpl w:val="2816362C"/>
    <w:lvl w:ilvl="0" w:tplc="040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5" w15:restartNumberingAfterBreak="0">
    <w:nsid w:val="57190FE5"/>
    <w:multiLevelType w:val="hybridMultilevel"/>
    <w:tmpl w:val="D53842FA"/>
    <w:lvl w:ilvl="0" w:tplc="FBDCEC0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EAE85D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D489D4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91230F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0904BD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86A9D3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378622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148959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BD059F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7400A4C"/>
    <w:multiLevelType w:val="hybridMultilevel"/>
    <w:tmpl w:val="353457BC"/>
    <w:lvl w:ilvl="0" w:tplc="FBDCEC02">
      <w:start w:val="1"/>
      <w:numFmt w:val="bullet"/>
      <w:lvlText w:val="•"/>
      <w:lvlJc w:val="left"/>
      <w:pPr>
        <w:ind w:left="571" w:hanging="140"/>
      </w:pPr>
      <w:rPr>
        <w:rFonts w:ascii="Arial" w:eastAsia="Arial" w:hAnsi="Arial" w:cs="Arial" w:hint="default"/>
        <w:b w:val="0"/>
        <w:bCs w:val="0"/>
        <w:i w:val="0"/>
        <w:iCs w:val="0"/>
        <w:strike w:val="0"/>
        <w:dstrike w:val="0"/>
        <w:color w:val="000000"/>
        <w:spacing w:val="0"/>
        <w:w w:val="100"/>
        <w:sz w:val="19"/>
        <w:szCs w:val="19"/>
        <w:u w:val="none" w:color="000000"/>
        <w:bdr w:val="none" w:sz="0" w:space="0" w:color="auto"/>
        <w:shd w:val="clear" w:color="auto" w:fill="auto"/>
        <w:vertAlign w:val="baseline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7" w15:restartNumberingAfterBreak="0">
    <w:nsid w:val="602400DB"/>
    <w:multiLevelType w:val="hybridMultilevel"/>
    <w:tmpl w:val="077A2486"/>
    <w:lvl w:ilvl="0" w:tplc="FBDCEC02">
      <w:start w:val="1"/>
      <w:numFmt w:val="bullet"/>
      <w:lvlText w:val="•"/>
      <w:lvlJc w:val="left"/>
      <w:pPr>
        <w:ind w:left="51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8" w15:restartNumberingAfterBreak="0">
    <w:nsid w:val="79DA6036"/>
    <w:multiLevelType w:val="hybridMultilevel"/>
    <w:tmpl w:val="6C8EECE0"/>
    <w:lvl w:ilvl="0" w:tplc="3BF0F93E">
      <w:numFmt w:val="bullet"/>
      <w:lvlText w:val=""/>
      <w:lvlJc w:val="left"/>
      <w:pPr>
        <w:ind w:left="571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num w:numId="1" w16cid:durableId="138348770">
    <w:abstractNumId w:val="1"/>
  </w:num>
  <w:num w:numId="2" w16cid:durableId="436101046">
    <w:abstractNumId w:val="2"/>
  </w:num>
  <w:num w:numId="3" w16cid:durableId="2039961749">
    <w:abstractNumId w:val="3"/>
  </w:num>
  <w:num w:numId="4" w16cid:durableId="1093162809">
    <w:abstractNumId w:val="5"/>
  </w:num>
  <w:num w:numId="5" w16cid:durableId="1369522813">
    <w:abstractNumId w:val="8"/>
  </w:num>
  <w:num w:numId="6" w16cid:durableId="856890426">
    <w:abstractNumId w:val="6"/>
  </w:num>
  <w:num w:numId="7" w16cid:durableId="97255646">
    <w:abstractNumId w:val="7"/>
  </w:num>
  <w:num w:numId="8" w16cid:durableId="1458255303">
    <w:abstractNumId w:val="4"/>
  </w:num>
  <w:num w:numId="9" w16cid:durableId="1957176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7E92"/>
    <w:rsid w:val="000057CD"/>
    <w:rsid w:val="000123DF"/>
    <w:rsid w:val="00020D2E"/>
    <w:rsid w:val="00040AC7"/>
    <w:rsid w:val="00081482"/>
    <w:rsid w:val="000A7DC3"/>
    <w:rsid w:val="000C3747"/>
    <w:rsid w:val="000D1E88"/>
    <w:rsid w:val="001124A5"/>
    <w:rsid w:val="00121B7F"/>
    <w:rsid w:val="001317AD"/>
    <w:rsid w:val="00141B63"/>
    <w:rsid w:val="0017264B"/>
    <w:rsid w:val="001D7684"/>
    <w:rsid w:val="0029208E"/>
    <w:rsid w:val="00311BD4"/>
    <w:rsid w:val="00311C0A"/>
    <w:rsid w:val="00321301"/>
    <w:rsid w:val="0033737A"/>
    <w:rsid w:val="003A4737"/>
    <w:rsid w:val="003D672B"/>
    <w:rsid w:val="003D706E"/>
    <w:rsid w:val="003F21A3"/>
    <w:rsid w:val="00404890"/>
    <w:rsid w:val="004858C5"/>
    <w:rsid w:val="00495E06"/>
    <w:rsid w:val="004C6C1F"/>
    <w:rsid w:val="004D230A"/>
    <w:rsid w:val="004E1434"/>
    <w:rsid w:val="0052748D"/>
    <w:rsid w:val="00530627"/>
    <w:rsid w:val="00535ACF"/>
    <w:rsid w:val="00572522"/>
    <w:rsid w:val="00572604"/>
    <w:rsid w:val="00575CAB"/>
    <w:rsid w:val="0059017C"/>
    <w:rsid w:val="005A6E1C"/>
    <w:rsid w:val="005C517B"/>
    <w:rsid w:val="005D46DB"/>
    <w:rsid w:val="00600D92"/>
    <w:rsid w:val="00603462"/>
    <w:rsid w:val="0064705F"/>
    <w:rsid w:val="00687F42"/>
    <w:rsid w:val="006B2F72"/>
    <w:rsid w:val="0071326B"/>
    <w:rsid w:val="00721135"/>
    <w:rsid w:val="00727CC5"/>
    <w:rsid w:val="00737793"/>
    <w:rsid w:val="00752372"/>
    <w:rsid w:val="00756F54"/>
    <w:rsid w:val="007E1019"/>
    <w:rsid w:val="007E2D45"/>
    <w:rsid w:val="00813BDC"/>
    <w:rsid w:val="008901EB"/>
    <w:rsid w:val="008B4E90"/>
    <w:rsid w:val="008B66DD"/>
    <w:rsid w:val="00932B97"/>
    <w:rsid w:val="0094351A"/>
    <w:rsid w:val="009455DC"/>
    <w:rsid w:val="00994B63"/>
    <w:rsid w:val="009B0616"/>
    <w:rsid w:val="00A0080B"/>
    <w:rsid w:val="00A1545E"/>
    <w:rsid w:val="00A520C4"/>
    <w:rsid w:val="00A57E9B"/>
    <w:rsid w:val="00A6135C"/>
    <w:rsid w:val="00A932C2"/>
    <w:rsid w:val="00AD471E"/>
    <w:rsid w:val="00B55012"/>
    <w:rsid w:val="00B61E4F"/>
    <w:rsid w:val="00B77E92"/>
    <w:rsid w:val="00BC6A50"/>
    <w:rsid w:val="00BD4B6E"/>
    <w:rsid w:val="00BD63AF"/>
    <w:rsid w:val="00C23253"/>
    <w:rsid w:val="00C34C80"/>
    <w:rsid w:val="00C67AF5"/>
    <w:rsid w:val="00C97CD0"/>
    <w:rsid w:val="00CC416C"/>
    <w:rsid w:val="00D60970"/>
    <w:rsid w:val="00D6379D"/>
    <w:rsid w:val="00D853BA"/>
    <w:rsid w:val="00DD50BF"/>
    <w:rsid w:val="00E467C1"/>
    <w:rsid w:val="00F3139E"/>
    <w:rsid w:val="00F36EB0"/>
    <w:rsid w:val="00F40DBB"/>
    <w:rsid w:val="00F717E1"/>
    <w:rsid w:val="00F73E93"/>
    <w:rsid w:val="00F939B2"/>
    <w:rsid w:val="00FA2CB6"/>
    <w:rsid w:val="00FA7024"/>
    <w:rsid w:val="00FB48D5"/>
    <w:rsid w:val="00FC458B"/>
    <w:rsid w:val="00FD211F"/>
    <w:rsid w:val="00FD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E62F62"/>
  <w15:docId w15:val="{FDEE6446-F824-485B-AA75-6E932478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54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35" w:hanging="181"/>
    </w:pPr>
  </w:style>
  <w:style w:type="paragraph" w:styleId="Title">
    <w:name w:val="Title"/>
    <w:basedOn w:val="Normal"/>
    <w:uiPriority w:val="10"/>
    <w:qFormat/>
    <w:pPr>
      <w:spacing w:before="64"/>
      <w:ind w:left="460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340" w:hanging="18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suprajachowdarykatta@gmail.com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776</Words>
  <Characters>4864</Characters>
  <Application>Microsoft Office Word</Application>
  <DocSecurity>0</DocSecurity>
  <Lines>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Neha Agrawal</dc:creator>
  <cp:lastModifiedBy>Supraja Katta</cp:lastModifiedBy>
  <cp:revision>103</cp:revision>
  <dcterms:created xsi:type="dcterms:W3CDTF">2024-12-23T16:09:00Z</dcterms:created>
  <dcterms:modified xsi:type="dcterms:W3CDTF">2025-02-10T21:09:00Z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2024-12-23T00:00:00Z</vt:filetime>
  </property>
  <property fmtid="{D5CDD505-2E9C-101B-9397-08002B2CF9AE}" pid="5" name="Producer">
    <vt:lpwstr>www.ilovepdf.com</vt:lpwstr>
  </property>
</Properties>
</file>